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E4" w:rsidRPr="006966E4" w:rsidRDefault="006966E4" w:rsidP="006966E4">
      <w:pPr>
        <w:widowControl/>
        <w:shd w:val="clear" w:color="auto" w:fill="FFFFFF"/>
        <w:spacing w:after="75"/>
        <w:jc w:val="center"/>
        <w:outlineLvl w:val="2"/>
        <w:rPr>
          <w:rFonts w:asciiTheme="minorEastAsia" w:hAnsiTheme="minorEastAsia" w:cs="Helvetica"/>
          <w:b/>
          <w:color w:val="333333"/>
          <w:kern w:val="0"/>
          <w:sz w:val="28"/>
          <w:szCs w:val="28"/>
        </w:rPr>
      </w:pPr>
      <w:r>
        <w:rPr>
          <w:rFonts w:asciiTheme="minorEastAsia" w:hAnsiTheme="minorEastAsia" w:cs="Helvetica" w:hint="eastAsia"/>
          <w:b/>
          <w:color w:val="333333"/>
          <w:kern w:val="0"/>
          <w:sz w:val="28"/>
          <w:szCs w:val="28"/>
        </w:rPr>
        <w:t>OA</w:t>
      </w:r>
      <w:r w:rsidRPr="006966E4">
        <w:rPr>
          <w:rFonts w:asciiTheme="minorEastAsia" w:hAnsiTheme="minorEastAsia" w:cs="Helvetica" w:hint="eastAsia"/>
          <w:b/>
          <w:color w:val="333333"/>
          <w:kern w:val="0"/>
          <w:sz w:val="28"/>
          <w:szCs w:val="28"/>
        </w:rPr>
        <w:t>申报时限</w:t>
      </w:r>
    </w:p>
    <w:p w:rsidR="006966E4" w:rsidRDefault="006966E4" w:rsidP="00D6434F">
      <w:pPr>
        <w:widowControl/>
        <w:shd w:val="clear" w:color="auto" w:fill="FFFFFF"/>
        <w:spacing w:after="75"/>
        <w:jc w:val="left"/>
        <w:outlineLvl w:val="2"/>
        <w:rPr>
          <w:rFonts w:asciiTheme="minorEastAsia" w:hAnsiTheme="minorEastAsia" w:cs="Helvetica"/>
          <w:b/>
          <w:color w:val="333333"/>
          <w:kern w:val="0"/>
          <w:szCs w:val="21"/>
        </w:rPr>
      </w:pPr>
    </w:p>
    <w:p w:rsidR="00D6434F" w:rsidRPr="00A41432" w:rsidRDefault="00D6434F" w:rsidP="00D6434F">
      <w:pPr>
        <w:widowControl/>
        <w:shd w:val="clear" w:color="auto" w:fill="FFFFFF"/>
        <w:spacing w:after="75"/>
        <w:jc w:val="left"/>
        <w:outlineLvl w:val="2"/>
        <w:rPr>
          <w:rFonts w:asciiTheme="minorEastAsia" w:hAnsiTheme="minorEastAsia" w:cs="Helvetica"/>
          <w:b/>
          <w:color w:val="333333"/>
          <w:kern w:val="0"/>
          <w:szCs w:val="21"/>
        </w:rPr>
      </w:pPr>
      <w:r w:rsidRPr="00A41432">
        <w:rPr>
          <w:rFonts w:asciiTheme="minorEastAsia" w:hAnsiTheme="minorEastAsia" w:cs="Helvetica" w:hint="eastAsia"/>
          <w:b/>
          <w:color w:val="333333"/>
          <w:kern w:val="0"/>
          <w:szCs w:val="21"/>
        </w:rPr>
        <w:t>教职工</w:t>
      </w:r>
      <w:r w:rsidR="006966E4">
        <w:rPr>
          <w:rFonts w:asciiTheme="minorEastAsia" w:hAnsiTheme="minorEastAsia" w:cs="Helvetica" w:hint="eastAsia"/>
          <w:b/>
          <w:color w:val="333333"/>
          <w:kern w:val="0"/>
          <w:szCs w:val="21"/>
        </w:rPr>
        <w:t>:</w:t>
      </w:r>
    </w:p>
    <w:p w:rsidR="00D6434F" w:rsidRPr="00A41432" w:rsidRDefault="00D6434F" w:rsidP="00D6434F">
      <w:pPr>
        <w:widowControl/>
        <w:shd w:val="clear" w:color="auto" w:fill="FFFFFF"/>
        <w:spacing w:before="150" w:after="150"/>
        <w:jc w:val="left"/>
        <w:outlineLvl w:val="3"/>
        <w:rPr>
          <w:rFonts w:asciiTheme="minorEastAsia" w:hAnsiTheme="minorEastAsia" w:cs="Helvetica"/>
          <w:kern w:val="0"/>
          <w:szCs w:val="21"/>
        </w:rPr>
      </w:pPr>
      <w:r w:rsidRPr="00A41432">
        <w:rPr>
          <w:rFonts w:asciiTheme="minorEastAsia" w:hAnsiTheme="minorEastAsia" w:cs="Helvetica" w:hint="eastAsia"/>
          <w:color w:val="333333"/>
          <w:kern w:val="0"/>
          <w:szCs w:val="21"/>
        </w:rPr>
        <w:t>1.</w:t>
      </w:r>
      <w:r w:rsidR="0095619E">
        <w:rPr>
          <w:rFonts w:asciiTheme="minorEastAsia" w:hAnsiTheme="minorEastAsia" w:cs="Helvetica" w:hint="eastAsia"/>
          <w:color w:val="333333"/>
          <w:kern w:val="0"/>
          <w:szCs w:val="21"/>
        </w:rPr>
        <w:t>如出国</w:t>
      </w:r>
      <w:r w:rsidRPr="00A41432">
        <w:rPr>
          <w:rFonts w:asciiTheme="minorEastAsia" w:hAnsiTheme="minorEastAsia" w:cs="Helvetica" w:hint="eastAsia"/>
          <w:color w:val="333333"/>
          <w:kern w:val="0"/>
          <w:szCs w:val="21"/>
        </w:rPr>
        <w:t>时间小于等于3个月，</w:t>
      </w:r>
      <w:r w:rsidR="0095619E">
        <w:rPr>
          <w:rFonts w:asciiTheme="minorEastAsia" w:hAnsiTheme="minorEastAsia" w:cs="Helvetica" w:hint="eastAsia"/>
          <w:color w:val="333333"/>
          <w:kern w:val="0"/>
          <w:szCs w:val="21"/>
        </w:rPr>
        <w:t>或者赴港澳时间少于28天，</w:t>
      </w:r>
      <w:r w:rsidRPr="00A41432">
        <w:rPr>
          <w:rFonts w:asciiTheme="minorEastAsia" w:hAnsiTheme="minorEastAsia" w:cs="Helvetica" w:hint="eastAsia"/>
          <w:color w:val="333333"/>
          <w:kern w:val="0"/>
          <w:szCs w:val="21"/>
        </w:rPr>
        <w:t>必须持因公护照</w:t>
      </w:r>
      <w:r w:rsidR="0095619E">
        <w:rPr>
          <w:rFonts w:asciiTheme="minorEastAsia" w:hAnsiTheme="minorEastAsia" w:cs="Helvetica" w:hint="eastAsia"/>
          <w:color w:val="333333"/>
          <w:kern w:val="0"/>
          <w:szCs w:val="21"/>
        </w:rPr>
        <w:t>或通行证</w:t>
      </w:r>
      <w:r w:rsidRPr="00A41432">
        <w:rPr>
          <w:rFonts w:asciiTheme="minorEastAsia" w:hAnsiTheme="minorEastAsia" w:cs="Helvetica" w:hint="eastAsia"/>
          <w:color w:val="333333"/>
          <w:kern w:val="0"/>
          <w:szCs w:val="21"/>
        </w:rPr>
        <w:t>出访。OA报批手续</w:t>
      </w:r>
      <w:r w:rsidR="0055317B">
        <w:rPr>
          <w:rFonts w:asciiTheme="minorEastAsia" w:hAnsiTheme="minorEastAsia" w:cs="Helvetica" w:hint="eastAsia"/>
          <w:color w:val="333333"/>
          <w:kern w:val="0"/>
          <w:szCs w:val="21"/>
        </w:rPr>
        <w:t>必须</w:t>
      </w:r>
      <w:r w:rsidRPr="00A41432">
        <w:rPr>
          <w:rFonts w:asciiTheme="minorEastAsia" w:hAnsiTheme="minorEastAsia" w:cs="Helvetica" w:hint="eastAsia"/>
          <w:color w:val="333333"/>
          <w:kern w:val="0"/>
          <w:szCs w:val="21"/>
        </w:rPr>
        <w:t>提前至少两</w:t>
      </w:r>
      <w:r w:rsidR="007E78C4">
        <w:rPr>
          <w:rFonts w:asciiTheme="minorEastAsia" w:hAnsiTheme="minorEastAsia" w:cs="Helvetica" w:hint="eastAsia"/>
          <w:color w:val="333333"/>
          <w:kern w:val="0"/>
          <w:szCs w:val="21"/>
        </w:rPr>
        <w:t>三</w:t>
      </w:r>
      <w:r w:rsidRPr="00A41432">
        <w:rPr>
          <w:rFonts w:asciiTheme="minorEastAsia" w:hAnsiTheme="minorEastAsia" w:cs="Helvetica" w:hint="eastAsia"/>
          <w:color w:val="333333"/>
          <w:kern w:val="0"/>
          <w:szCs w:val="21"/>
        </w:rPr>
        <w:t>个月进行，若因报批太迟导致来不及处理的，</w:t>
      </w:r>
      <w:proofErr w:type="gramStart"/>
      <w:r w:rsidRPr="00A41432">
        <w:rPr>
          <w:rFonts w:asciiTheme="minorEastAsia" w:hAnsiTheme="minorEastAsia" w:cs="Helvetica" w:hint="eastAsia"/>
          <w:color w:val="333333"/>
          <w:kern w:val="0"/>
          <w:szCs w:val="21"/>
        </w:rPr>
        <w:t>则国际处</w:t>
      </w:r>
      <w:proofErr w:type="gramEnd"/>
      <w:r w:rsidRPr="00A41432">
        <w:rPr>
          <w:rFonts w:asciiTheme="minorEastAsia" w:hAnsiTheme="minorEastAsia" w:cs="Helvetica" w:hint="eastAsia"/>
          <w:color w:val="333333"/>
          <w:kern w:val="0"/>
          <w:szCs w:val="21"/>
        </w:rPr>
        <w:t>不予受理。</w:t>
      </w:r>
    </w:p>
    <w:p w:rsidR="00D6434F" w:rsidRPr="00A41432" w:rsidRDefault="00D6434F" w:rsidP="00D6434F">
      <w:pPr>
        <w:widowControl/>
        <w:shd w:val="clear" w:color="auto" w:fill="FFFFFF"/>
        <w:spacing w:before="150"/>
        <w:jc w:val="left"/>
        <w:outlineLvl w:val="3"/>
        <w:rPr>
          <w:rFonts w:asciiTheme="minorEastAsia" w:hAnsiTheme="minorEastAsia" w:cs="Helvetica"/>
          <w:color w:val="333333"/>
          <w:kern w:val="0"/>
          <w:szCs w:val="21"/>
        </w:rPr>
      </w:pPr>
      <w:r w:rsidRPr="00A41432">
        <w:rPr>
          <w:rFonts w:asciiTheme="minorEastAsia" w:hAnsiTheme="minorEastAsia" w:cs="Helvetica" w:hint="eastAsia"/>
          <w:color w:val="333333"/>
          <w:kern w:val="0"/>
          <w:szCs w:val="21"/>
        </w:rPr>
        <w:t>2.如出国时间大于3个月</w:t>
      </w:r>
      <w:r w:rsidR="0095619E">
        <w:rPr>
          <w:rFonts w:asciiTheme="minorEastAsia" w:hAnsiTheme="minorEastAsia" w:cs="Helvetica" w:hint="eastAsia"/>
          <w:color w:val="333333"/>
          <w:kern w:val="0"/>
          <w:szCs w:val="21"/>
        </w:rPr>
        <w:t>，或者赴港澳时间</w:t>
      </w:r>
      <w:r w:rsidR="009C6DA1">
        <w:rPr>
          <w:rFonts w:asciiTheme="minorEastAsia" w:hAnsiTheme="minorEastAsia" w:cs="Helvetica" w:hint="eastAsia"/>
          <w:color w:val="333333"/>
          <w:kern w:val="0"/>
          <w:szCs w:val="21"/>
        </w:rPr>
        <w:t>多于</w:t>
      </w:r>
      <w:r w:rsidR="0095619E">
        <w:rPr>
          <w:rFonts w:asciiTheme="minorEastAsia" w:hAnsiTheme="minorEastAsia" w:cs="Helvetica" w:hint="eastAsia"/>
          <w:color w:val="333333"/>
          <w:kern w:val="0"/>
          <w:szCs w:val="21"/>
        </w:rPr>
        <w:t>28天</w:t>
      </w:r>
      <w:r w:rsidRPr="00A41432">
        <w:rPr>
          <w:rFonts w:asciiTheme="minorEastAsia" w:hAnsiTheme="minorEastAsia" w:cs="Helvetica" w:hint="eastAsia"/>
          <w:color w:val="333333"/>
          <w:kern w:val="0"/>
          <w:szCs w:val="21"/>
        </w:rPr>
        <w:t>，或者出访人员为外国籍、台港澳籍、</w:t>
      </w:r>
      <w:r w:rsidR="007E78C4">
        <w:rPr>
          <w:rFonts w:asciiTheme="minorEastAsia" w:hAnsiTheme="minorEastAsia" w:cs="Helvetica" w:hint="eastAsia"/>
          <w:color w:val="333333"/>
          <w:kern w:val="0"/>
          <w:szCs w:val="21"/>
        </w:rPr>
        <w:t>持出访国绿卡</w:t>
      </w:r>
      <w:r w:rsidR="0095619E">
        <w:rPr>
          <w:rFonts w:asciiTheme="minorEastAsia" w:hAnsiTheme="minorEastAsia" w:cs="Helvetica" w:hint="eastAsia"/>
          <w:color w:val="333333"/>
          <w:kern w:val="0"/>
          <w:szCs w:val="21"/>
        </w:rPr>
        <w:t>（永久居留证）</w:t>
      </w:r>
      <w:r w:rsidR="007E78C4">
        <w:rPr>
          <w:rFonts w:asciiTheme="minorEastAsia" w:hAnsiTheme="minorEastAsia" w:cs="Helvetica" w:hint="eastAsia"/>
          <w:color w:val="333333"/>
          <w:kern w:val="0"/>
          <w:szCs w:val="21"/>
        </w:rPr>
        <w:t>、</w:t>
      </w:r>
      <w:r w:rsidRPr="00A41432">
        <w:rPr>
          <w:rFonts w:asciiTheme="minorEastAsia" w:hAnsiTheme="minorEastAsia" w:cs="Helvetica" w:hint="eastAsia"/>
          <w:color w:val="333333"/>
          <w:kern w:val="0"/>
          <w:szCs w:val="21"/>
        </w:rPr>
        <w:t>退休</w:t>
      </w:r>
      <w:r w:rsidR="007E78C4">
        <w:rPr>
          <w:rFonts w:asciiTheme="minorEastAsia" w:hAnsiTheme="minorEastAsia" w:cs="Helvetica" w:hint="eastAsia"/>
          <w:color w:val="333333"/>
          <w:kern w:val="0"/>
          <w:szCs w:val="21"/>
        </w:rPr>
        <w:t>人员</w:t>
      </w:r>
      <w:r w:rsidRPr="00A41432">
        <w:rPr>
          <w:rFonts w:asciiTheme="minorEastAsia" w:hAnsiTheme="minorEastAsia" w:cs="Helvetica" w:hint="eastAsia"/>
          <w:color w:val="333333"/>
          <w:kern w:val="0"/>
          <w:szCs w:val="21"/>
        </w:rPr>
        <w:t>、非在编人员时，则自行办理因私护照</w:t>
      </w:r>
      <w:r w:rsidR="0095619E">
        <w:rPr>
          <w:rFonts w:asciiTheme="minorEastAsia" w:hAnsiTheme="minorEastAsia" w:cs="Helvetica" w:hint="eastAsia"/>
          <w:color w:val="333333"/>
          <w:kern w:val="0"/>
          <w:szCs w:val="21"/>
        </w:rPr>
        <w:t>或通行证</w:t>
      </w:r>
      <w:r w:rsidRPr="00A41432">
        <w:rPr>
          <w:rFonts w:asciiTheme="minorEastAsia" w:hAnsiTheme="minorEastAsia" w:cs="Helvetica" w:hint="eastAsia"/>
          <w:color w:val="333333"/>
          <w:kern w:val="0"/>
          <w:szCs w:val="21"/>
        </w:rPr>
        <w:t>出访。OA报批手续</w:t>
      </w:r>
      <w:r w:rsidR="0055317B">
        <w:rPr>
          <w:rFonts w:asciiTheme="minorEastAsia" w:hAnsiTheme="minorEastAsia" w:cs="Helvetica" w:hint="eastAsia"/>
          <w:color w:val="333333"/>
          <w:kern w:val="0"/>
          <w:szCs w:val="21"/>
        </w:rPr>
        <w:t>必须</w:t>
      </w:r>
      <w:r w:rsidRPr="00A41432">
        <w:rPr>
          <w:rFonts w:asciiTheme="minorEastAsia" w:hAnsiTheme="minorEastAsia" w:cs="Helvetica" w:hint="eastAsia"/>
          <w:color w:val="333333"/>
          <w:kern w:val="0"/>
          <w:szCs w:val="21"/>
        </w:rPr>
        <w:t>提前至少一个月进行，若因报批太迟导致来不及处理的，</w:t>
      </w:r>
      <w:proofErr w:type="gramStart"/>
      <w:r w:rsidRPr="00A41432">
        <w:rPr>
          <w:rFonts w:asciiTheme="minorEastAsia" w:hAnsiTheme="minorEastAsia" w:cs="Helvetica" w:hint="eastAsia"/>
          <w:color w:val="333333"/>
          <w:kern w:val="0"/>
          <w:szCs w:val="21"/>
        </w:rPr>
        <w:t>则国际处</w:t>
      </w:r>
      <w:proofErr w:type="gramEnd"/>
      <w:r w:rsidRPr="00A41432">
        <w:rPr>
          <w:rFonts w:asciiTheme="minorEastAsia" w:hAnsiTheme="minorEastAsia" w:cs="Helvetica" w:hint="eastAsia"/>
          <w:color w:val="333333"/>
          <w:kern w:val="0"/>
          <w:szCs w:val="21"/>
        </w:rPr>
        <w:t>不予受理。</w:t>
      </w:r>
    </w:p>
    <w:p w:rsidR="00D6434F" w:rsidRPr="00A41432" w:rsidRDefault="00D6434F" w:rsidP="00D6434F">
      <w:pPr>
        <w:widowControl/>
        <w:shd w:val="clear" w:color="auto" w:fill="FFFFFF"/>
        <w:spacing w:after="75"/>
        <w:jc w:val="left"/>
        <w:outlineLvl w:val="2"/>
        <w:rPr>
          <w:rFonts w:asciiTheme="minorEastAsia" w:hAnsiTheme="minorEastAsia" w:cs="Helvetica"/>
          <w:color w:val="333333"/>
          <w:kern w:val="0"/>
          <w:szCs w:val="21"/>
        </w:rPr>
      </w:pPr>
    </w:p>
    <w:p w:rsidR="00D6434F" w:rsidRPr="00A41432" w:rsidRDefault="00D6434F" w:rsidP="00D6434F">
      <w:pPr>
        <w:widowControl/>
        <w:shd w:val="clear" w:color="auto" w:fill="FFFFFF"/>
        <w:spacing w:after="75"/>
        <w:jc w:val="left"/>
        <w:outlineLvl w:val="2"/>
        <w:rPr>
          <w:rFonts w:asciiTheme="minorEastAsia" w:hAnsiTheme="minorEastAsia" w:cs="Helvetica"/>
          <w:b/>
          <w:kern w:val="0"/>
          <w:szCs w:val="21"/>
        </w:rPr>
      </w:pPr>
      <w:r w:rsidRPr="00A41432">
        <w:rPr>
          <w:rFonts w:asciiTheme="minorEastAsia" w:hAnsiTheme="minorEastAsia" w:cs="Helvetica" w:hint="eastAsia"/>
          <w:b/>
          <w:color w:val="333333"/>
          <w:kern w:val="0"/>
          <w:szCs w:val="21"/>
        </w:rPr>
        <w:t>学生</w:t>
      </w:r>
      <w:r w:rsidR="006966E4">
        <w:rPr>
          <w:rFonts w:asciiTheme="minorEastAsia" w:hAnsiTheme="minorEastAsia" w:cs="Helvetica" w:hint="eastAsia"/>
          <w:b/>
          <w:color w:val="333333"/>
          <w:kern w:val="0"/>
          <w:szCs w:val="21"/>
        </w:rPr>
        <w:t>:</w:t>
      </w:r>
    </w:p>
    <w:p w:rsidR="00D6434F" w:rsidRPr="00A41432" w:rsidRDefault="00D6434F" w:rsidP="00D6434F">
      <w:pPr>
        <w:widowControl/>
        <w:shd w:val="clear" w:color="auto" w:fill="FFFFFF"/>
        <w:spacing w:before="150"/>
        <w:jc w:val="left"/>
        <w:outlineLvl w:val="3"/>
        <w:rPr>
          <w:rFonts w:asciiTheme="minorEastAsia" w:hAnsiTheme="minorEastAsia" w:cs="Helvetica"/>
          <w:color w:val="333333"/>
          <w:kern w:val="0"/>
          <w:szCs w:val="21"/>
        </w:rPr>
      </w:pPr>
      <w:r w:rsidRPr="00A41432">
        <w:rPr>
          <w:rFonts w:asciiTheme="minorEastAsia" w:hAnsiTheme="minorEastAsia" w:cs="Helvetica" w:hint="eastAsia"/>
          <w:color w:val="333333"/>
          <w:kern w:val="0"/>
          <w:szCs w:val="21"/>
        </w:rPr>
        <w:t>学生无法办理因公护照</w:t>
      </w:r>
      <w:r w:rsidR="0095619E">
        <w:rPr>
          <w:rFonts w:asciiTheme="minorEastAsia" w:hAnsiTheme="minorEastAsia" w:cs="Helvetica" w:hint="eastAsia"/>
          <w:color w:val="333333"/>
          <w:kern w:val="0"/>
          <w:szCs w:val="21"/>
        </w:rPr>
        <w:t>或通行证</w:t>
      </w:r>
      <w:r w:rsidRPr="00A41432">
        <w:rPr>
          <w:rFonts w:asciiTheme="minorEastAsia" w:hAnsiTheme="minorEastAsia" w:cs="Helvetica" w:hint="eastAsia"/>
          <w:color w:val="333333"/>
          <w:kern w:val="0"/>
          <w:szCs w:val="21"/>
        </w:rPr>
        <w:t>，须自行办理因私护照</w:t>
      </w:r>
      <w:r w:rsidR="0095619E">
        <w:rPr>
          <w:rFonts w:asciiTheme="minorEastAsia" w:hAnsiTheme="minorEastAsia" w:cs="Helvetica" w:hint="eastAsia"/>
          <w:color w:val="333333"/>
          <w:kern w:val="0"/>
          <w:szCs w:val="21"/>
        </w:rPr>
        <w:t>或通行证</w:t>
      </w:r>
      <w:r w:rsidRPr="00A41432">
        <w:rPr>
          <w:rFonts w:asciiTheme="minorEastAsia" w:hAnsiTheme="minorEastAsia" w:cs="Helvetica" w:hint="eastAsia"/>
          <w:color w:val="333333"/>
          <w:kern w:val="0"/>
          <w:szCs w:val="21"/>
        </w:rPr>
        <w:t>出访。OA报批手续</w:t>
      </w:r>
      <w:r w:rsidR="0055317B">
        <w:rPr>
          <w:rFonts w:asciiTheme="minorEastAsia" w:hAnsiTheme="minorEastAsia" w:cs="Helvetica" w:hint="eastAsia"/>
          <w:color w:val="333333"/>
          <w:kern w:val="0"/>
          <w:szCs w:val="21"/>
        </w:rPr>
        <w:t>必须</w:t>
      </w:r>
      <w:r w:rsidRPr="00A41432">
        <w:rPr>
          <w:rFonts w:asciiTheme="minorEastAsia" w:hAnsiTheme="minorEastAsia" w:cs="Helvetica" w:hint="eastAsia"/>
          <w:color w:val="333333"/>
          <w:kern w:val="0"/>
          <w:szCs w:val="21"/>
        </w:rPr>
        <w:t>提前至少一个月进行，若因报批太迟导致来不及处理的，</w:t>
      </w:r>
      <w:proofErr w:type="gramStart"/>
      <w:r w:rsidRPr="00A41432">
        <w:rPr>
          <w:rFonts w:asciiTheme="minorEastAsia" w:hAnsiTheme="minorEastAsia" w:cs="Helvetica" w:hint="eastAsia"/>
          <w:color w:val="333333"/>
          <w:kern w:val="0"/>
          <w:szCs w:val="21"/>
        </w:rPr>
        <w:t>则国际处</w:t>
      </w:r>
      <w:proofErr w:type="gramEnd"/>
      <w:r w:rsidRPr="00A41432">
        <w:rPr>
          <w:rFonts w:asciiTheme="minorEastAsia" w:hAnsiTheme="minorEastAsia" w:cs="Helvetica" w:hint="eastAsia"/>
          <w:color w:val="333333"/>
          <w:kern w:val="0"/>
          <w:szCs w:val="21"/>
        </w:rPr>
        <w:t>不予受理。</w:t>
      </w:r>
    </w:p>
    <w:p w:rsidR="005E08F5" w:rsidRDefault="005E08F5">
      <w:pPr>
        <w:rPr>
          <w:rFonts w:asciiTheme="minorEastAsia" w:hAnsiTheme="minorEastAsia"/>
          <w:sz w:val="28"/>
          <w:szCs w:val="28"/>
        </w:rPr>
      </w:pPr>
    </w:p>
    <w:p w:rsidR="002A1DE7" w:rsidRPr="002A1DE7" w:rsidRDefault="002A1DE7" w:rsidP="002A1DE7">
      <w:pPr>
        <w:jc w:val="center"/>
        <w:rPr>
          <w:rFonts w:asciiTheme="minorEastAsia" w:hAnsiTheme="minorEastAsia"/>
          <w:b/>
          <w:sz w:val="28"/>
          <w:szCs w:val="28"/>
        </w:rPr>
      </w:pPr>
      <w:r w:rsidRPr="002A1DE7">
        <w:rPr>
          <w:rFonts w:asciiTheme="minorEastAsia" w:hAnsiTheme="minorEastAsia" w:hint="eastAsia"/>
          <w:b/>
          <w:sz w:val="28"/>
          <w:szCs w:val="28"/>
        </w:rPr>
        <w:t>证件办理</w:t>
      </w:r>
      <w:r w:rsidR="0055317B">
        <w:rPr>
          <w:rFonts w:asciiTheme="minorEastAsia" w:hAnsiTheme="minorEastAsia" w:hint="eastAsia"/>
          <w:b/>
          <w:sz w:val="28"/>
          <w:szCs w:val="28"/>
        </w:rPr>
        <w:t>等事项</w:t>
      </w:r>
      <w:r w:rsidRPr="002A1DE7">
        <w:rPr>
          <w:rFonts w:asciiTheme="minorEastAsia" w:hAnsiTheme="minorEastAsia" w:hint="eastAsia"/>
          <w:b/>
          <w:sz w:val="28"/>
          <w:szCs w:val="28"/>
        </w:rPr>
        <w:t>须知</w:t>
      </w:r>
    </w:p>
    <w:tbl>
      <w:tblPr>
        <w:tblW w:w="5000" w:type="pct"/>
        <w:jc w:val="center"/>
        <w:tblCellSpacing w:w="15" w:type="dxa"/>
        <w:tblBorders>
          <w:top w:val="single" w:sz="6" w:space="0" w:color="D2D2D2"/>
          <w:left w:val="single" w:sz="6" w:space="0" w:color="D2D2D2"/>
          <w:bottom w:val="single" w:sz="6" w:space="0" w:color="D2D2D2"/>
          <w:right w:val="single" w:sz="6" w:space="0" w:color="D2D2D2"/>
        </w:tblBorders>
        <w:shd w:val="clear" w:color="auto" w:fill="FFFFFF"/>
        <w:tblCellMar>
          <w:top w:w="120" w:type="dxa"/>
          <w:left w:w="120" w:type="dxa"/>
          <w:bottom w:w="120" w:type="dxa"/>
          <w:right w:w="120" w:type="dxa"/>
        </w:tblCellMar>
        <w:tblLook w:val="04A0"/>
      </w:tblPr>
      <w:tblGrid>
        <w:gridCol w:w="10253"/>
      </w:tblGrid>
      <w:tr w:rsidR="0055317B" w:rsidRPr="00A41432" w:rsidTr="0055317B">
        <w:trPr>
          <w:tblCellSpacing w:w="15" w:type="dxa"/>
          <w:jc w:val="center"/>
        </w:trPr>
        <w:tc>
          <w:tcPr>
            <w:tcW w:w="8576" w:type="dxa"/>
            <w:shd w:val="clear" w:color="auto" w:fill="FFFFFF"/>
            <w:vAlign w:val="center"/>
            <w:hideMark/>
          </w:tcPr>
          <w:p w:rsidR="0055317B" w:rsidRPr="0055317B" w:rsidRDefault="0055317B">
            <w:pPr>
              <w:jc w:val="center"/>
              <w:rPr>
                <w:rFonts w:ascii="微软雅黑" w:eastAsia="微软雅黑" w:hAnsi="微软雅黑" w:cs="Arial"/>
                <w:b/>
                <w:color w:val="000000"/>
                <w:szCs w:val="21"/>
              </w:rPr>
            </w:pPr>
            <w:r w:rsidRPr="0055317B">
              <w:rPr>
                <w:rFonts w:ascii="微软雅黑" w:eastAsia="微软雅黑" w:hAnsi="微软雅黑" w:cs="Arial" w:hint="eastAsia"/>
                <w:b/>
                <w:color w:val="000000"/>
                <w:szCs w:val="21"/>
              </w:rPr>
              <w:t>Ⅰ.出国</w:t>
            </w:r>
          </w:p>
        </w:tc>
      </w:tr>
      <w:tr w:rsidR="0055317B" w:rsidRPr="00A41432" w:rsidTr="0055317B">
        <w:trPr>
          <w:tblCellSpacing w:w="15" w:type="dxa"/>
          <w:jc w:val="center"/>
        </w:trPr>
        <w:tc>
          <w:tcPr>
            <w:tcW w:w="8576" w:type="dxa"/>
            <w:shd w:val="clear" w:color="auto" w:fill="FFFFFF"/>
            <w:vAlign w:val="center"/>
            <w:hideMark/>
          </w:tcPr>
          <w:p w:rsidR="0055317B" w:rsidRDefault="0055317B" w:rsidP="0055317B">
            <w:pPr>
              <w:rPr>
                <w:rFonts w:ascii="微软雅黑" w:eastAsia="微软雅黑" w:hAnsi="微软雅黑" w:cs="Arial"/>
                <w:color w:val="000000"/>
                <w:szCs w:val="21"/>
              </w:rPr>
            </w:pPr>
            <w:r>
              <w:rPr>
                <w:rFonts w:ascii="微软雅黑" w:eastAsia="微软雅黑" w:hAnsi="微软雅黑" w:cs="Arial" w:hint="eastAsia"/>
                <w:color w:val="000000"/>
                <w:szCs w:val="21"/>
              </w:rPr>
              <w:t>一、因公护照办理</w:t>
            </w:r>
            <w:r>
              <w:rPr>
                <w:rFonts w:ascii="微软雅黑" w:eastAsia="微软雅黑" w:hAnsi="微软雅黑" w:cs="Arial" w:hint="eastAsia"/>
                <w:color w:val="000000"/>
                <w:szCs w:val="21"/>
              </w:rPr>
              <w:br/>
              <w:t>（一）</w:t>
            </w:r>
            <w:proofErr w:type="gramStart"/>
            <w:r>
              <w:rPr>
                <w:rFonts w:ascii="微软雅黑" w:eastAsia="微软雅黑" w:hAnsi="微软雅黑" w:cs="Arial" w:hint="eastAsia"/>
                <w:color w:val="000000"/>
                <w:szCs w:val="21"/>
              </w:rPr>
              <w:t>若申请持</w:t>
            </w:r>
            <w:proofErr w:type="gramEnd"/>
            <w:r>
              <w:rPr>
                <w:rFonts w:ascii="微软雅黑" w:eastAsia="微软雅黑" w:hAnsi="微软雅黑" w:cs="Arial" w:hint="eastAsia"/>
                <w:color w:val="000000"/>
                <w:szCs w:val="21"/>
              </w:rPr>
              <w:t>因公护照出访，请在提交OA出国境申报后三天内将以下纸质材料交至国际处办专员办公室（</w:t>
            </w:r>
            <w:proofErr w:type="gramStart"/>
            <w:r>
              <w:rPr>
                <w:rFonts w:ascii="微软雅黑" w:eastAsia="微软雅黑" w:hAnsi="微软雅黑" w:cs="Arial" w:hint="eastAsia"/>
                <w:color w:val="000000"/>
                <w:szCs w:val="21"/>
              </w:rPr>
              <w:t>颂恩楼</w:t>
            </w:r>
            <w:proofErr w:type="gramEnd"/>
            <w:r>
              <w:rPr>
                <w:rFonts w:ascii="微软雅黑" w:eastAsia="微软雅黑" w:hAnsi="微软雅黑" w:cs="Arial" w:hint="eastAsia"/>
                <w:color w:val="000000"/>
                <w:szCs w:val="21"/>
              </w:rPr>
              <w:t>806室）（无论是否已有因公护照都必须要提交纸质材料）</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1. 小二寸白底彩色近照1张</w:t>
            </w:r>
            <w:r>
              <w:rPr>
                <w:rFonts w:ascii="微软雅黑" w:eastAsia="微软雅黑" w:hAnsi="微软雅黑" w:cs="Arial" w:hint="eastAsia"/>
                <w:color w:val="000000"/>
                <w:szCs w:val="21"/>
              </w:rPr>
              <w:br/>
              <w:t>2. 本人身份证正反面复印件1份</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备注：等OA上校领导审批同意后，国际处</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会将申报材料送至厦门市外办审批，申办（领用）护照和签证。因公护照的有效期为五年，如需办理新的因公护照，材料送至厦门市外办后预计两个工作日后，</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会联系申请人到厦门市外办采集照片并留取指模及亲笔签名，拍照后预计十个工作日后新护照会办好。</w:t>
            </w:r>
            <w:r>
              <w:rPr>
                <w:rFonts w:ascii="微软雅黑" w:eastAsia="微软雅黑" w:hAnsi="微软雅黑" w:cs="Arial" w:hint="eastAsia"/>
                <w:color w:val="000000"/>
                <w:szCs w:val="21"/>
              </w:rPr>
              <w:br/>
              <w:t>（二）</w:t>
            </w:r>
            <w:proofErr w:type="gramStart"/>
            <w:r>
              <w:rPr>
                <w:rFonts w:ascii="微软雅黑" w:eastAsia="微软雅黑" w:hAnsi="微软雅黑" w:cs="Arial" w:hint="eastAsia"/>
                <w:color w:val="000000"/>
                <w:szCs w:val="21"/>
              </w:rPr>
              <w:t>若申请持</w:t>
            </w:r>
            <w:proofErr w:type="gramEnd"/>
            <w:r>
              <w:rPr>
                <w:rFonts w:ascii="微软雅黑" w:eastAsia="微软雅黑" w:hAnsi="微软雅黑" w:cs="Arial" w:hint="eastAsia"/>
                <w:color w:val="000000"/>
                <w:szCs w:val="21"/>
              </w:rPr>
              <w:t>普通护照（即因私护照）出访，则申请人自行前往厦门市公安局出入境管理部门办理普通护照和签证。</w:t>
            </w:r>
            <w:r>
              <w:rPr>
                <w:rFonts w:ascii="微软雅黑" w:eastAsia="微软雅黑" w:hAnsi="微软雅黑" w:cs="Arial" w:hint="eastAsia"/>
                <w:color w:val="000000"/>
                <w:szCs w:val="21"/>
              </w:rPr>
              <w:br/>
              <w:t>二、因公签证办理</w:t>
            </w:r>
            <w:r>
              <w:rPr>
                <w:rFonts w:ascii="微软雅黑" w:eastAsia="微软雅黑" w:hAnsi="微软雅黑" w:cs="Arial" w:hint="eastAsia"/>
                <w:color w:val="000000"/>
                <w:szCs w:val="21"/>
              </w:rPr>
              <w:br/>
            </w:r>
            <w:r>
              <w:rPr>
                <w:rFonts w:ascii="微软雅黑" w:eastAsia="微软雅黑" w:hAnsi="微软雅黑" w:cs="Arial" w:hint="eastAsia"/>
                <w:color w:val="000000"/>
                <w:szCs w:val="21"/>
              </w:rPr>
              <w:lastRenderedPageBreak/>
              <w:t>（一）办理时间</w:t>
            </w:r>
            <w:r>
              <w:rPr>
                <w:rFonts w:ascii="微软雅黑" w:eastAsia="微软雅黑" w:hAnsi="微软雅黑" w:cs="Arial" w:hint="eastAsia"/>
                <w:color w:val="000000"/>
                <w:szCs w:val="21"/>
              </w:rPr>
              <w:br/>
              <w:t>不同国家的签证办理时间不同，建议出访免签国家（比如马来西亚、新加坡）要提前至少一个月申报OA，需要办理签证的国家（比如日本、韩国）要提前至少两个月申报OA，一些国家的签证办理（比如美国、加拿大、挪威、瑞典，阿根廷等）需要较长时间，请提前至少三个月申报OA，以便预留足够时间办理签证。</w:t>
            </w:r>
            <w:r>
              <w:rPr>
                <w:rFonts w:ascii="微软雅黑" w:eastAsia="微软雅黑" w:hAnsi="微软雅黑" w:cs="Arial" w:hint="eastAsia"/>
                <w:color w:val="000000"/>
                <w:szCs w:val="21"/>
              </w:rPr>
              <w:br/>
              <w:t>（二）签证材料</w:t>
            </w:r>
            <w:r>
              <w:rPr>
                <w:rFonts w:ascii="微软雅黑" w:eastAsia="微软雅黑" w:hAnsi="微软雅黑" w:cs="Arial" w:hint="eastAsia"/>
                <w:color w:val="000000"/>
                <w:szCs w:val="21"/>
              </w:rPr>
              <w:br/>
              <w:t>不同国家的签证材料要求不一样，各国的签证材料请到厦门市人民政府外事办公室网站 因公出国境板块 各国签证须知（网址：http: //fao.xm.gov.cn/</w:t>
            </w:r>
            <w:proofErr w:type="spellStart"/>
            <w:r>
              <w:rPr>
                <w:rFonts w:ascii="微软雅黑" w:eastAsia="微软雅黑" w:hAnsi="微软雅黑" w:cs="Arial" w:hint="eastAsia"/>
                <w:color w:val="000000"/>
                <w:szCs w:val="21"/>
              </w:rPr>
              <w:t>wsbs</w:t>
            </w:r>
            <w:proofErr w:type="spellEnd"/>
            <w:r>
              <w:rPr>
                <w:rFonts w:ascii="微软雅黑" w:eastAsia="微软雅黑" w:hAnsi="微软雅黑" w:cs="Arial" w:hint="eastAsia"/>
                <w:color w:val="000000"/>
                <w:szCs w:val="21"/>
              </w:rPr>
              <w:t>/</w:t>
            </w:r>
            <w:proofErr w:type="spellStart"/>
            <w:r>
              <w:rPr>
                <w:rFonts w:ascii="微软雅黑" w:eastAsia="微软雅黑" w:hAnsi="微软雅黑" w:cs="Arial" w:hint="eastAsia"/>
                <w:color w:val="000000"/>
                <w:szCs w:val="21"/>
              </w:rPr>
              <w:t>crjgl</w:t>
            </w:r>
            <w:proofErr w:type="spellEnd"/>
            <w:r>
              <w:rPr>
                <w:rFonts w:ascii="微软雅黑" w:eastAsia="微软雅黑" w:hAnsi="微软雅黑" w:cs="Arial" w:hint="eastAsia"/>
                <w:color w:val="000000"/>
                <w:szCs w:val="21"/>
              </w:rPr>
              <w:t>/</w:t>
            </w:r>
            <w:proofErr w:type="spellStart"/>
            <w:r>
              <w:rPr>
                <w:rFonts w:ascii="微软雅黑" w:eastAsia="微软雅黑" w:hAnsi="微软雅黑" w:cs="Arial" w:hint="eastAsia"/>
                <w:color w:val="000000"/>
                <w:szCs w:val="21"/>
              </w:rPr>
              <w:t>ygcgj</w:t>
            </w:r>
            <w:proofErr w:type="spellEnd"/>
            <w:r>
              <w:rPr>
                <w:rFonts w:ascii="微软雅黑" w:eastAsia="微软雅黑" w:hAnsi="微软雅黑" w:cs="Arial" w:hint="eastAsia"/>
                <w:color w:val="000000"/>
                <w:szCs w:val="21"/>
              </w:rPr>
              <w:t>/</w:t>
            </w:r>
            <w:proofErr w:type="spellStart"/>
            <w:r>
              <w:rPr>
                <w:rFonts w:ascii="微软雅黑" w:eastAsia="微软雅黑" w:hAnsi="微软雅黑" w:cs="Arial" w:hint="eastAsia"/>
                <w:color w:val="000000"/>
                <w:szCs w:val="21"/>
              </w:rPr>
              <w:t>ggqzxz</w:t>
            </w:r>
            <w:proofErr w:type="spellEnd"/>
            <w:r>
              <w:rPr>
                <w:rFonts w:ascii="微软雅黑" w:eastAsia="微软雅黑" w:hAnsi="微软雅黑" w:cs="Arial" w:hint="eastAsia"/>
                <w:color w:val="000000"/>
                <w:szCs w:val="21"/>
              </w:rPr>
              <w:t>/）认真查询。建议提前准备，并在收到国际处</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通知后，将签证材料送至国际处，由国际处</w:t>
            </w:r>
            <w:proofErr w:type="gramStart"/>
            <w:r>
              <w:rPr>
                <w:rFonts w:ascii="微软雅黑" w:eastAsia="微软雅黑" w:hAnsi="微软雅黑" w:cs="Arial" w:hint="eastAsia"/>
                <w:color w:val="000000"/>
                <w:szCs w:val="21"/>
              </w:rPr>
              <w:t>专办员送往</w:t>
            </w:r>
            <w:proofErr w:type="gramEnd"/>
            <w:r>
              <w:rPr>
                <w:rFonts w:ascii="微软雅黑" w:eastAsia="微软雅黑" w:hAnsi="微软雅黑" w:cs="Arial" w:hint="eastAsia"/>
                <w:color w:val="000000"/>
                <w:szCs w:val="21"/>
              </w:rPr>
              <w:t>厦门市外办。因公护照在有效期内的团组，国际处</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提交材料到厦门市外办后预计四个工作日后可以开始申办签证；需要办理新的因公护照的团组，预计十个工作日后可以开始申办签证。</w:t>
            </w:r>
            <w:r>
              <w:rPr>
                <w:rFonts w:ascii="微软雅黑" w:eastAsia="微软雅黑" w:hAnsi="微软雅黑" w:cs="Arial" w:hint="eastAsia"/>
                <w:color w:val="000000"/>
                <w:szCs w:val="21"/>
              </w:rPr>
              <w:br/>
              <w:t>（三）领取护照和签证</w:t>
            </w:r>
            <w:r>
              <w:rPr>
                <w:rFonts w:ascii="微软雅黑" w:eastAsia="微软雅黑" w:hAnsi="微软雅黑" w:cs="Arial" w:hint="eastAsia"/>
                <w:color w:val="000000"/>
                <w:szCs w:val="21"/>
              </w:rPr>
              <w:br/>
              <w:t>签证办好后，</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会邮件或短信通知申请人或者学院外事秘书，请申请人将签证费转账凭证、全程机票订单、中文行程安排提交至国际处，由国际处</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前往厦门市外办领取因公护照和签证。</w:t>
            </w:r>
            <w:r>
              <w:rPr>
                <w:rFonts w:ascii="微软雅黑" w:eastAsia="微软雅黑" w:hAnsi="微软雅黑" w:cs="Arial" w:hint="eastAsia"/>
                <w:color w:val="000000"/>
                <w:szCs w:val="21"/>
              </w:rPr>
              <w:br/>
              <w:t>三、证件归还</w:t>
            </w:r>
            <w:r>
              <w:rPr>
                <w:rFonts w:ascii="微软雅黑" w:eastAsia="微软雅黑" w:hAnsi="微软雅黑" w:cs="Arial" w:hint="eastAsia"/>
                <w:color w:val="000000"/>
                <w:szCs w:val="21"/>
              </w:rPr>
              <w:br/>
              <w:t>返回境内后，三日内将因公护照上交国际处（如遇到假期，无法按时归还，请务必提前和</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联系）。上交前请复印因公护照首页、签证页和出入境页，以备报销。</w:t>
            </w:r>
            <w:r>
              <w:rPr>
                <w:rFonts w:ascii="微软雅黑" w:eastAsia="微软雅黑" w:hAnsi="微软雅黑" w:cs="Arial" w:hint="eastAsia"/>
                <w:color w:val="000000"/>
                <w:szCs w:val="21"/>
              </w:rPr>
              <w:br/>
              <w:t>四、事后公示及报销</w:t>
            </w:r>
            <w:r>
              <w:rPr>
                <w:rFonts w:ascii="微软雅黑" w:eastAsia="微软雅黑" w:hAnsi="微软雅黑" w:cs="Arial" w:hint="eastAsia"/>
                <w:color w:val="000000"/>
                <w:szCs w:val="21"/>
              </w:rPr>
              <w:br/>
              <w:t>（一）请填写</w:t>
            </w:r>
            <w:r>
              <w:rPr>
                <w:rStyle w:val="apple-converted-space"/>
                <w:rFonts w:ascii="微软雅黑" w:eastAsia="微软雅黑" w:hAnsi="微软雅黑" w:cs="Arial" w:hint="eastAsia"/>
                <w:color w:val="000000"/>
                <w:szCs w:val="21"/>
              </w:rPr>
              <w:t> </w:t>
            </w:r>
            <w:hyperlink r:id="rId7" w:tgtFrame="_blank" w:history="1">
              <w:r>
                <w:rPr>
                  <w:rStyle w:val="a5"/>
                  <w:rFonts w:ascii="null" w:eastAsia="微软雅黑" w:hAnsi="null"/>
                  <w:color w:val="FF0000"/>
                </w:rPr>
                <w:t>《因公出访事后公示表》</w:t>
              </w:r>
              <w:r>
                <w:rPr>
                  <w:rStyle w:val="apple-converted-space"/>
                  <w:rFonts w:ascii="null" w:eastAsia="微软雅黑" w:hAnsi="null" w:cs="Arial"/>
                  <w:color w:val="FF0000"/>
                  <w:szCs w:val="21"/>
                </w:rPr>
                <w:t> </w:t>
              </w:r>
            </w:hyperlink>
            <w:r>
              <w:rPr>
                <w:rFonts w:ascii="微软雅黑" w:eastAsia="微软雅黑" w:hAnsi="微软雅黑" w:cs="Arial" w:hint="eastAsia"/>
                <w:color w:val="000000"/>
                <w:szCs w:val="21"/>
              </w:rPr>
              <w:t>， 并联系学院外事秘书/机关部处OA秘书，在所在单位公示至少5个工作日。</w:t>
            </w:r>
            <w:r>
              <w:rPr>
                <w:rFonts w:ascii="微软雅黑" w:eastAsia="微软雅黑" w:hAnsi="微软雅黑" w:cs="Arial" w:hint="eastAsia"/>
                <w:color w:val="000000"/>
                <w:szCs w:val="21"/>
              </w:rPr>
              <w:br/>
              <w:t>（二）公示完毕后，填写</w:t>
            </w:r>
            <w:r>
              <w:rPr>
                <w:rStyle w:val="apple-converted-space"/>
                <w:rFonts w:ascii="微软雅黑" w:eastAsia="微软雅黑" w:hAnsi="微软雅黑" w:cs="Arial" w:hint="eastAsia"/>
                <w:color w:val="000000"/>
                <w:szCs w:val="21"/>
              </w:rPr>
              <w:t> </w:t>
            </w:r>
            <w:hyperlink r:id="rId8" w:tgtFrame="_blank" w:history="1">
              <w:r>
                <w:rPr>
                  <w:rStyle w:val="a5"/>
                  <w:rFonts w:ascii="null" w:eastAsia="微软雅黑" w:hAnsi="null"/>
                  <w:color w:val="FF0000"/>
                </w:rPr>
                <w:t>《团组在外情况表》</w:t>
              </w:r>
              <w:r>
                <w:rPr>
                  <w:rStyle w:val="apple-converted-space"/>
                  <w:rFonts w:ascii="null" w:eastAsia="微软雅黑" w:hAnsi="null" w:cs="Arial"/>
                  <w:color w:val="FF0000"/>
                  <w:szCs w:val="21"/>
                </w:rPr>
                <w:t> </w:t>
              </w:r>
            </w:hyperlink>
            <w:r>
              <w:rPr>
                <w:rFonts w:ascii="微软雅黑" w:eastAsia="微软雅黑" w:hAnsi="微软雅黑" w:cs="Arial" w:hint="eastAsia"/>
                <w:color w:val="000000"/>
                <w:szCs w:val="21"/>
              </w:rPr>
              <w:t>和</w:t>
            </w:r>
            <w:r>
              <w:rPr>
                <w:rStyle w:val="apple-converted-space"/>
                <w:rFonts w:ascii="微软雅黑" w:eastAsia="微软雅黑" w:hAnsi="微软雅黑" w:cs="Arial" w:hint="eastAsia"/>
                <w:color w:val="000000"/>
                <w:szCs w:val="21"/>
              </w:rPr>
              <w:t> </w:t>
            </w:r>
            <w:hyperlink r:id="rId9" w:tgtFrame="_blank" w:history="1">
              <w:r>
                <w:rPr>
                  <w:rStyle w:val="a5"/>
                  <w:rFonts w:ascii="null" w:eastAsia="微软雅黑" w:hAnsi="null"/>
                  <w:color w:val="FF0000"/>
                </w:rPr>
                <w:t>《出访成果反馈表》</w:t>
              </w:r>
              <w:r>
                <w:rPr>
                  <w:rStyle w:val="apple-converted-space"/>
                  <w:rFonts w:ascii="null" w:eastAsia="微软雅黑" w:hAnsi="null" w:cs="Arial"/>
                  <w:color w:val="FF0000"/>
                  <w:szCs w:val="21"/>
                </w:rPr>
                <w:t> </w:t>
              </w:r>
            </w:hyperlink>
            <w:r>
              <w:rPr>
                <w:rFonts w:ascii="微软雅黑" w:eastAsia="微软雅黑" w:hAnsi="微软雅黑" w:cs="Arial" w:hint="eastAsia"/>
                <w:color w:val="000000"/>
                <w:szCs w:val="21"/>
              </w:rPr>
              <w:t>，所在单位签字盖章后，提交至国际处。</w:t>
            </w:r>
            <w:r>
              <w:rPr>
                <w:rFonts w:ascii="微软雅黑" w:eastAsia="微软雅黑" w:hAnsi="微软雅黑" w:cs="Arial" w:hint="eastAsia"/>
                <w:color w:val="000000"/>
                <w:szCs w:val="21"/>
              </w:rPr>
              <w:br/>
              <w:t>（三）如需报销，请打印申请页面（点击申请页面右上角“打印”按钮），请学院外事秘书/机关部处OA秘</w:t>
            </w:r>
            <w:r>
              <w:rPr>
                <w:rFonts w:ascii="微软雅黑" w:eastAsia="微软雅黑" w:hAnsi="微软雅黑" w:cs="Arial" w:hint="eastAsia"/>
                <w:color w:val="000000"/>
                <w:szCs w:val="21"/>
              </w:rPr>
              <w:lastRenderedPageBreak/>
              <w:t>书在空白处手写注明“已完成事后公示”并签名，之后送至国际处盖章。</w:t>
            </w:r>
            <w:r>
              <w:rPr>
                <w:rFonts w:ascii="微软雅黑" w:eastAsia="微软雅黑" w:hAnsi="微软雅黑" w:cs="Arial" w:hint="eastAsia"/>
                <w:color w:val="000000"/>
                <w:szCs w:val="21"/>
              </w:rPr>
              <w:br/>
              <w:t>五、国际处</w:t>
            </w:r>
            <w:proofErr w:type="gramStart"/>
            <w:r>
              <w:rPr>
                <w:rFonts w:ascii="微软雅黑" w:eastAsia="微软雅黑" w:hAnsi="微软雅黑" w:cs="Arial" w:hint="eastAsia"/>
                <w:color w:val="000000"/>
                <w:szCs w:val="21"/>
              </w:rPr>
              <w:t>专办员</w:t>
            </w:r>
            <w:proofErr w:type="gramEnd"/>
            <w:r>
              <w:rPr>
                <w:rFonts w:ascii="微软雅黑" w:eastAsia="微软雅黑" w:hAnsi="微软雅黑" w:cs="Arial" w:hint="eastAsia"/>
                <w:color w:val="000000"/>
                <w:szCs w:val="21"/>
              </w:rPr>
              <w:t>的联系方式</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（一）亚洲、非洲事务专办员：阮艺莉</w:t>
            </w:r>
            <w:r>
              <w:rPr>
                <w:rFonts w:ascii="微软雅黑" w:eastAsia="微软雅黑" w:hAnsi="微软雅黑" w:cs="Arial" w:hint="eastAsia"/>
                <w:color w:val="000000"/>
                <w:szCs w:val="21"/>
              </w:rPr>
              <w:br/>
              <w:t>Office ：厦门大学颂恩楼806室</w:t>
            </w:r>
            <w:r>
              <w:rPr>
                <w:rFonts w:ascii="微软雅黑" w:eastAsia="微软雅黑" w:hAnsi="微软雅黑" w:cs="Arial" w:hint="eastAsia"/>
                <w:color w:val="000000"/>
                <w:szCs w:val="21"/>
              </w:rPr>
              <w:br/>
              <w:t>Tel ：0592-2181723</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Fax ：0592-2180240</w:t>
            </w:r>
            <w:r>
              <w:rPr>
                <w:rFonts w:ascii="微软雅黑" w:eastAsia="微软雅黑" w:hAnsi="微软雅黑" w:cs="Arial" w:hint="eastAsia"/>
                <w:color w:val="000000"/>
                <w:szCs w:val="21"/>
              </w:rPr>
              <w:br/>
              <w:t>E-mail ： ylruan@xmu.edu.cn;</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（二）欧洲、美洲、大洋洲事务专办员：严娴</w:t>
            </w:r>
            <w:r>
              <w:rPr>
                <w:rFonts w:ascii="微软雅黑" w:eastAsia="微软雅黑" w:hAnsi="微软雅黑" w:cs="Arial" w:hint="eastAsia"/>
                <w:color w:val="000000"/>
                <w:szCs w:val="21"/>
              </w:rPr>
              <w:br/>
              <w:t>Office ：厦门大学颂恩楼806室</w:t>
            </w:r>
            <w:r>
              <w:rPr>
                <w:rFonts w:ascii="微软雅黑" w:eastAsia="微软雅黑" w:hAnsi="微软雅黑" w:cs="Arial" w:hint="eastAsia"/>
                <w:color w:val="000000"/>
                <w:szCs w:val="21"/>
              </w:rPr>
              <w:br/>
              <w:t>Tel ：0592-2181426</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Fax ：0592-2180240</w:t>
            </w:r>
            <w:r>
              <w:rPr>
                <w:rFonts w:ascii="微软雅黑" w:eastAsia="微软雅黑" w:hAnsi="微软雅黑" w:cs="Arial" w:hint="eastAsia"/>
                <w:color w:val="000000"/>
                <w:szCs w:val="21"/>
              </w:rPr>
              <w:br/>
              <w:t>E-mail ：yanxian@xmu.edu.cn</w:t>
            </w:r>
          </w:p>
        </w:tc>
      </w:tr>
      <w:tr w:rsidR="0055317B" w:rsidRPr="00A41432" w:rsidTr="0055317B">
        <w:trPr>
          <w:tblCellSpacing w:w="15" w:type="dxa"/>
          <w:jc w:val="center"/>
        </w:trPr>
        <w:tc>
          <w:tcPr>
            <w:tcW w:w="8576" w:type="dxa"/>
            <w:shd w:val="clear" w:color="auto" w:fill="FFFFFF"/>
            <w:vAlign w:val="center"/>
            <w:hideMark/>
          </w:tcPr>
          <w:p w:rsidR="0055317B" w:rsidRPr="0055317B" w:rsidRDefault="0055317B">
            <w:pPr>
              <w:jc w:val="center"/>
              <w:rPr>
                <w:rFonts w:ascii="微软雅黑" w:eastAsia="微软雅黑" w:hAnsi="微软雅黑" w:cs="Arial"/>
                <w:b/>
                <w:color w:val="000000"/>
                <w:szCs w:val="21"/>
              </w:rPr>
            </w:pPr>
            <w:r w:rsidRPr="0055317B">
              <w:rPr>
                <w:rFonts w:ascii="微软雅黑" w:eastAsia="微软雅黑" w:hAnsi="微软雅黑" w:cs="Arial" w:hint="eastAsia"/>
                <w:b/>
                <w:color w:val="000000"/>
                <w:szCs w:val="21"/>
              </w:rPr>
              <w:lastRenderedPageBreak/>
              <w:t>Ⅱ.赴港澳</w:t>
            </w:r>
          </w:p>
        </w:tc>
      </w:tr>
      <w:tr w:rsidR="0055317B" w:rsidRPr="00A41432" w:rsidTr="0055317B">
        <w:trPr>
          <w:tblCellSpacing w:w="15" w:type="dxa"/>
          <w:jc w:val="center"/>
        </w:trPr>
        <w:tc>
          <w:tcPr>
            <w:tcW w:w="8576" w:type="dxa"/>
            <w:shd w:val="clear" w:color="auto" w:fill="FFFFFF"/>
            <w:vAlign w:val="center"/>
            <w:hideMark/>
          </w:tcPr>
          <w:p w:rsidR="0055317B" w:rsidRDefault="0055317B" w:rsidP="0055317B">
            <w:pPr>
              <w:rPr>
                <w:rFonts w:ascii="微软雅黑" w:eastAsia="微软雅黑" w:hAnsi="微软雅黑" w:cs="Arial"/>
                <w:color w:val="000000"/>
                <w:szCs w:val="21"/>
              </w:rPr>
            </w:pPr>
            <w:r>
              <w:rPr>
                <w:rFonts w:ascii="微软雅黑" w:eastAsia="微软雅黑" w:hAnsi="微软雅黑" w:cs="Arial" w:hint="eastAsia"/>
                <w:color w:val="000000"/>
                <w:szCs w:val="21"/>
              </w:rPr>
              <w:t>一、证件办理（请在出发前提早至少一个月申报OA）</w:t>
            </w:r>
            <w:r>
              <w:rPr>
                <w:rFonts w:ascii="微软雅黑" w:eastAsia="微软雅黑" w:hAnsi="微软雅黑" w:cs="Arial" w:hint="eastAsia"/>
                <w:color w:val="000000"/>
                <w:szCs w:val="21"/>
              </w:rPr>
              <w:br/>
              <w:t>（一）</w:t>
            </w:r>
            <w:proofErr w:type="gramStart"/>
            <w:r>
              <w:rPr>
                <w:rFonts w:ascii="微软雅黑" w:eastAsia="微软雅黑" w:hAnsi="微软雅黑" w:cs="Arial" w:hint="eastAsia"/>
                <w:color w:val="000000"/>
                <w:szCs w:val="21"/>
              </w:rPr>
              <w:t>若申请持</w:t>
            </w:r>
            <w:proofErr w:type="gramEnd"/>
            <w:r>
              <w:rPr>
                <w:rFonts w:ascii="微软雅黑" w:eastAsia="微软雅黑" w:hAnsi="微软雅黑" w:cs="Arial" w:hint="eastAsia"/>
                <w:color w:val="000000"/>
                <w:szCs w:val="21"/>
              </w:rPr>
              <w:t>《因公往来香港/澳门特别行政区通行证》（即因公港澳通行证）出访，请在提交OA出国境申报后三天内将下列纸质材料交至台港澳办公室（</w:t>
            </w:r>
            <w:proofErr w:type="gramStart"/>
            <w:r>
              <w:rPr>
                <w:rFonts w:ascii="微软雅黑" w:eastAsia="微软雅黑" w:hAnsi="微软雅黑" w:cs="Arial" w:hint="eastAsia"/>
                <w:color w:val="000000"/>
                <w:szCs w:val="21"/>
              </w:rPr>
              <w:t>颂恩楼</w:t>
            </w:r>
            <w:proofErr w:type="gramEnd"/>
            <w:r>
              <w:rPr>
                <w:rFonts w:ascii="微软雅黑" w:eastAsia="微软雅黑" w:hAnsi="微软雅黑" w:cs="Arial" w:hint="eastAsia"/>
                <w:color w:val="000000"/>
                <w:szCs w:val="21"/>
              </w:rPr>
              <w:t>806室）：</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a.小二寸白底彩色近照2张（照片请务必用纸袋装好再提交）</w:t>
            </w:r>
            <w:r>
              <w:rPr>
                <w:rFonts w:ascii="微软雅黑" w:eastAsia="微软雅黑" w:hAnsi="微软雅黑" w:cs="Arial" w:hint="eastAsia"/>
                <w:color w:val="000000"/>
                <w:szCs w:val="21"/>
              </w:rPr>
              <w:br/>
              <w:t>b.本人身份证正反面复印件1份</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台港澳办专员将材料送至厦门市外办办理因公港澳通行证及签注，办理时间约两周。等台港澳办专员在网上查到申请人的通行证号码和有效期后，将通知申请人或者学院外事秘书。请将申请人往返机票订单或者往返动车票订单提交给台港澳办，由台港澳办专员前往厦门市外办领取通行证，取回后再通知申请人前来我办领</w:t>
            </w:r>
            <w:r>
              <w:rPr>
                <w:rFonts w:ascii="微软雅黑" w:eastAsia="微软雅黑" w:hAnsi="微软雅黑" w:cs="Arial" w:hint="eastAsia"/>
                <w:color w:val="000000"/>
                <w:szCs w:val="21"/>
              </w:rPr>
              <w:lastRenderedPageBreak/>
              <w:t>取。</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（二）</w:t>
            </w:r>
            <w:proofErr w:type="gramStart"/>
            <w:r>
              <w:rPr>
                <w:rFonts w:ascii="微软雅黑" w:eastAsia="微软雅黑" w:hAnsi="微软雅黑" w:cs="Arial" w:hint="eastAsia"/>
                <w:color w:val="000000"/>
                <w:szCs w:val="21"/>
              </w:rPr>
              <w:t>若申请持</w:t>
            </w:r>
            <w:proofErr w:type="gramEnd"/>
            <w:r>
              <w:rPr>
                <w:rFonts w:ascii="微软雅黑" w:eastAsia="微软雅黑" w:hAnsi="微软雅黑" w:cs="Arial" w:hint="eastAsia"/>
                <w:color w:val="000000"/>
                <w:szCs w:val="21"/>
              </w:rPr>
              <w:t>《中华人民共和国往来港澳通行证》（即因私港澳通行证）出访，则申请人自行前往厦门市公安局出入境管理部门办理通行证及签注。</w:t>
            </w:r>
            <w:r>
              <w:rPr>
                <w:rFonts w:ascii="微软雅黑" w:eastAsia="微软雅黑" w:hAnsi="微软雅黑" w:cs="Arial" w:hint="eastAsia"/>
                <w:color w:val="000000"/>
                <w:szCs w:val="21"/>
              </w:rPr>
              <w:br/>
              <w:t>二、证件归还</w:t>
            </w:r>
            <w:r>
              <w:rPr>
                <w:rFonts w:ascii="微软雅黑" w:eastAsia="微软雅黑" w:hAnsi="微软雅黑" w:cs="Arial" w:hint="eastAsia"/>
                <w:color w:val="000000"/>
                <w:szCs w:val="21"/>
              </w:rPr>
              <w:br/>
              <w:t>（一）因公港澳通行证：返回境内后，三日内将因公港澳通行证</w:t>
            </w:r>
            <w:proofErr w:type="gramStart"/>
            <w:r>
              <w:rPr>
                <w:rFonts w:ascii="微软雅黑" w:eastAsia="微软雅黑" w:hAnsi="微软雅黑" w:cs="Arial" w:hint="eastAsia"/>
                <w:color w:val="000000"/>
                <w:szCs w:val="21"/>
              </w:rPr>
              <w:t>上交台</w:t>
            </w:r>
            <w:proofErr w:type="gramEnd"/>
            <w:r>
              <w:rPr>
                <w:rFonts w:ascii="微软雅黑" w:eastAsia="微软雅黑" w:hAnsi="微软雅黑" w:cs="Arial" w:hint="eastAsia"/>
                <w:color w:val="000000"/>
                <w:szCs w:val="21"/>
              </w:rPr>
              <w:t>港澳办。上交前请复印通行证首页和出入境签章页，以备报销。</w:t>
            </w:r>
            <w:r>
              <w:rPr>
                <w:rFonts w:ascii="微软雅黑" w:eastAsia="微软雅黑" w:hAnsi="微软雅黑" w:cs="Arial" w:hint="eastAsia"/>
                <w:color w:val="000000"/>
                <w:szCs w:val="21"/>
              </w:rPr>
              <w:br/>
              <w:t>（二）因私港澳通行证：处级干部须遵照校党委组织部规定，在返回境内后十日内将因私港澳通行证</w:t>
            </w:r>
            <w:proofErr w:type="gramStart"/>
            <w:r>
              <w:rPr>
                <w:rFonts w:ascii="微软雅黑" w:eastAsia="微软雅黑" w:hAnsi="微软雅黑" w:cs="Arial" w:hint="eastAsia"/>
                <w:color w:val="000000"/>
                <w:szCs w:val="21"/>
              </w:rPr>
              <w:t>上交台</w:t>
            </w:r>
            <w:proofErr w:type="gramEnd"/>
            <w:r>
              <w:rPr>
                <w:rFonts w:ascii="微软雅黑" w:eastAsia="微软雅黑" w:hAnsi="微软雅黑" w:cs="Arial" w:hint="eastAsia"/>
                <w:color w:val="000000"/>
                <w:szCs w:val="21"/>
              </w:rPr>
              <w:t>港澳办保管，上交前请复印通行证首页和出入境签章页，以备报销。</w:t>
            </w:r>
            <w:r>
              <w:rPr>
                <w:rFonts w:ascii="微软雅黑" w:eastAsia="微软雅黑" w:hAnsi="微软雅黑" w:cs="Arial" w:hint="eastAsia"/>
                <w:color w:val="000000"/>
                <w:szCs w:val="21"/>
              </w:rPr>
              <w:br/>
              <w:t>三、事后公示及报销</w:t>
            </w:r>
            <w:r>
              <w:rPr>
                <w:rFonts w:ascii="微软雅黑" w:eastAsia="微软雅黑" w:hAnsi="微软雅黑" w:cs="Arial" w:hint="eastAsia"/>
                <w:color w:val="000000"/>
                <w:szCs w:val="21"/>
              </w:rPr>
              <w:br/>
              <w:t>（一）请填写</w:t>
            </w:r>
            <w:r>
              <w:rPr>
                <w:rStyle w:val="apple-converted-space"/>
                <w:rFonts w:ascii="微软雅黑" w:eastAsia="微软雅黑" w:hAnsi="微软雅黑" w:cs="Arial" w:hint="eastAsia"/>
                <w:color w:val="000000"/>
                <w:szCs w:val="21"/>
              </w:rPr>
              <w:t> </w:t>
            </w:r>
            <w:hyperlink r:id="rId10" w:tgtFrame="_blank" w:history="1">
              <w:r>
                <w:rPr>
                  <w:rStyle w:val="a5"/>
                  <w:rFonts w:ascii="null" w:eastAsia="微软雅黑" w:hAnsi="null"/>
                  <w:color w:val="FF0000"/>
                </w:rPr>
                <w:t>《因公出访事后公示表》</w:t>
              </w:r>
              <w:r>
                <w:rPr>
                  <w:rStyle w:val="apple-converted-space"/>
                  <w:rFonts w:ascii="null" w:eastAsia="微软雅黑" w:hAnsi="null" w:cs="Arial"/>
                  <w:color w:val="FF0000"/>
                  <w:szCs w:val="21"/>
                </w:rPr>
                <w:t> </w:t>
              </w:r>
            </w:hyperlink>
            <w:r>
              <w:rPr>
                <w:rFonts w:ascii="微软雅黑" w:eastAsia="微软雅黑" w:hAnsi="微软雅黑" w:cs="Arial" w:hint="eastAsia"/>
                <w:color w:val="000000"/>
                <w:szCs w:val="21"/>
              </w:rPr>
              <w:t>， 并联系学院外事秘书/机关部处OA秘书，在所在单位公示至少5个工作日。</w:t>
            </w:r>
            <w:r>
              <w:rPr>
                <w:rFonts w:ascii="微软雅黑" w:eastAsia="微软雅黑" w:hAnsi="微软雅黑" w:cs="Arial" w:hint="eastAsia"/>
                <w:color w:val="000000"/>
                <w:szCs w:val="21"/>
              </w:rPr>
              <w:br/>
              <w:t>（二）公示完毕后，填写</w:t>
            </w:r>
            <w:r>
              <w:rPr>
                <w:rStyle w:val="apple-converted-space"/>
                <w:rFonts w:ascii="微软雅黑" w:eastAsia="微软雅黑" w:hAnsi="微软雅黑" w:cs="Arial" w:hint="eastAsia"/>
                <w:color w:val="000000"/>
                <w:szCs w:val="21"/>
              </w:rPr>
              <w:t> </w:t>
            </w:r>
            <w:hyperlink r:id="rId11" w:tgtFrame="_blank" w:history="1">
              <w:r>
                <w:rPr>
                  <w:rStyle w:val="a5"/>
                  <w:rFonts w:ascii="null" w:eastAsia="微软雅黑" w:hAnsi="null"/>
                  <w:color w:val="FF0000"/>
                </w:rPr>
                <w:t>《出访成果反馈表》</w:t>
              </w:r>
              <w:r>
                <w:rPr>
                  <w:rStyle w:val="apple-converted-space"/>
                  <w:rFonts w:ascii="null" w:eastAsia="微软雅黑" w:hAnsi="null" w:cs="Arial"/>
                  <w:color w:val="FF0000"/>
                  <w:szCs w:val="21"/>
                </w:rPr>
                <w:t> </w:t>
              </w:r>
            </w:hyperlink>
            <w:r>
              <w:rPr>
                <w:rFonts w:ascii="微软雅黑" w:eastAsia="微软雅黑" w:hAnsi="微软雅黑" w:cs="Arial" w:hint="eastAsia"/>
                <w:color w:val="000000"/>
                <w:szCs w:val="21"/>
              </w:rPr>
              <w:t>，所在单位签字盖章后，提交至台港澳办。</w:t>
            </w:r>
            <w:r>
              <w:rPr>
                <w:rFonts w:ascii="微软雅黑" w:eastAsia="微软雅黑" w:hAnsi="微软雅黑" w:cs="Arial" w:hint="eastAsia"/>
                <w:color w:val="000000"/>
                <w:szCs w:val="21"/>
              </w:rPr>
              <w:br/>
              <w:t>（三）如需报销，请打印申请页面（点击申请页面右上角“打印”按钮），请学院外事秘书/机关部处OA秘书在空白处手写注明“已完成事后公示”并签字，之后送至台港澳办盖章。</w:t>
            </w:r>
            <w:r>
              <w:rPr>
                <w:rFonts w:ascii="微软雅黑" w:eastAsia="微软雅黑" w:hAnsi="微软雅黑" w:cs="Arial" w:hint="eastAsia"/>
                <w:color w:val="000000"/>
                <w:szCs w:val="21"/>
              </w:rPr>
              <w:br/>
              <w:t>四、台港澳办经办人的联系方式</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Name ：阮艺莉</w:t>
            </w:r>
            <w:r>
              <w:rPr>
                <w:rFonts w:ascii="微软雅黑" w:eastAsia="微软雅黑" w:hAnsi="微软雅黑" w:cs="Arial" w:hint="eastAsia"/>
                <w:color w:val="000000"/>
                <w:szCs w:val="21"/>
              </w:rPr>
              <w:br/>
              <w:t>Office ：厦门大学颂恩楼806室</w:t>
            </w:r>
            <w:r>
              <w:rPr>
                <w:rFonts w:ascii="微软雅黑" w:eastAsia="微软雅黑" w:hAnsi="微软雅黑" w:cs="Arial" w:hint="eastAsia"/>
                <w:color w:val="000000"/>
                <w:szCs w:val="21"/>
              </w:rPr>
              <w:br/>
              <w:t>Tel ：0592-2181723</w:t>
            </w:r>
            <w:r>
              <w:rPr>
                <w:rStyle w:val="apple-converted-space"/>
                <w:rFonts w:ascii="微软雅黑" w:eastAsia="微软雅黑" w:hAnsi="微软雅黑" w:cs="Arial" w:hint="eastAsia"/>
                <w:color w:val="000000"/>
                <w:szCs w:val="21"/>
              </w:rPr>
              <w:t> </w:t>
            </w:r>
            <w:r>
              <w:rPr>
                <w:rFonts w:ascii="微软雅黑" w:eastAsia="微软雅黑" w:hAnsi="微软雅黑" w:cs="Arial" w:hint="eastAsia"/>
                <w:color w:val="000000"/>
                <w:szCs w:val="21"/>
              </w:rPr>
              <w:br/>
              <w:t>Fax ：0592-2180240</w:t>
            </w:r>
            <w:r>
              <w:rPr>
                <w:rFonts w:ascii="微软雅黑" w:eastAsia="微软雅黑" w:hAnsi="微软雅黑" w:cs="Arial" w:hint="eastAsia"/>
                <w:color w:val="000000"/>
                <w:szCs w:val="21"/>
              </w:rPr>
              <w:br/>
              <w:t>E-mail ： ylruan@xmu.edu.cn;</w:t>
            </w:r>
          </w:p>
        </w:tc>
      </w:tr>
    </w:tbl>
    <w:p w:rsidR="00A41432" w:rsidRPr="00A41432" w:rsidRDefault="00A41432">
      <w:pPr>
        <w:rPr>
          <w:rFonts w:asciiTheme="minorEastAsia" w:hAnsiTheme="minorEastAsia"/>
          <w:sz w:val="28"/>
          <w:szCs w:val="28"/>
        </w:rPr>
      </w:pPr>
    </w:p>
    <w:sectPr w:rsidR="00A41432" w:rsidRPr="00A41432" w:rsidSect="0055317B">
      <w:pgSz w:w="11906" w:h="16838"/>
      <w:pgMar w:top="1440" w:right="849"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427" w:rsidRDefault="007E4427" w:rsidP="00D6434F">
      <w:r>
        <w:separator/>
      </w:r>
    </w:p>
  </w:endnote>
  <w:endnote w:type="continuationSeparator" w:id="0">
    <w:p w:rsidR="007E4427" w:rsidRDefault="007E4427" w:rsidP="00D64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Glyphicons Halfling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nul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427" w:rsidRDefault="007E4427" w:rsidP="00D6434F">
      <w:r>
        <w:separator/>
      </w:r>
    </w:p>
  </w:footnote>
  <w:footnote w:type="continuationSeparator" w:id="0">
    <w:p w:rsidR="007E4427" w:rsidRDefault="007E4427" w:rsidP="00D64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04E4"/>
    <w:multiLevelType w:val="hybridMultilevel"/>
    <w:tmpl w:val="72F45CF6"/>
    <w:lvl w:ilvl="0" w:tplc="ABE87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EB63D2"/>
    <w:multiLevelType w:val="hybridMultilevel"/>
    <w:tmpl w:val="7A9A061A"/>
    <w:lvl w:ilvl="0" w:tplc="8AAA1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34F"/>
    <w:rsid w:val="00000B8A"/>
    <w:rsid w:val="00001B11"/>
    <w:rsid w:val="00002873"/>
    <w:rsid w:val="00002987"/>
    <w:rsid w:val="00002C13"/>
    <w:rsid w:val="00002E80"/>
    <w:rsid w:val="00003672"/>
    <w:rsid w:val="000038AB"/>
    <w:rsid w:val="000040B0"/>
    <w:rsid w:val="00004B6E"/>
    <w:rsid w:val="000057F8"/>
    <w:rsid w:val="00005DB3"/>
    <w:rsid w:val="00005E5A"/>
    <w:rsid w:val="00006C4A"/>
    <w:rsid w:val="00006CEA"/>
    <w:rsid w:val="00011C66"/>
    <w:rsid w:val="00011DA9"/>
    <w:rsid w:val="00011FB1"/>
    <w:rsid w:val="0001215E"/>
    <w:rsid w:val="0001223B"/>
    <w:rsid w:val="000125EA"/>
    <w:rsid w:val="0001333F"/>
    <w:rsid w:val="00013538"/>
    <w:rsid w:val="0001376D"/>
    <w:rsid w:val="00013CD6"/>
    <w:rsid w:val="00015522"/>
    <w:rsid w:val="00015FC3"/>
    <w:rsid w:val="00016274"/>
    <w:rsid w:val="0001660E"/>
    <w:rsid w:val="00016A00"/>
    <w:rsid w:val="00017E4F"/>
    <w:rsid w:val="000204BD"/>
    <w:rsid w:val="00020982"/>
    <w:rsid w:val="00020C07"/>
    <w:rsid w:val="00021049"/>
    <w:rsid w:val="00021C1D"/>
    <w:rsid w:val="00021EBC"/>
    <w:rsid w:val="00022EF9"/>
    <w:rsid w:val="0002385B"/>
    <w:rsid w:val="000239E6"/>
    <w:rsid w:val="00023CDE"/>
    <w:rsid w:val="000242A3"/>
    <w:rsid w:val="00024353"/>
    <w:rsid w:val="00024695"/>
    <w:rsid w:val="00024ADA"/>
    <w:rsid w:val="00024BBE"/>
    <w:rsid w:val="0002522F"/>
    <w:rsid w:val="000270E0"/>
    <w:rsid w:val="00027E2C"/>
    <w:rsid w:val="00030129"/>
    <w:rsid w:val="000305AE"/>
    <w:rsid w:val="00030E40"/>
    <w:rsid w:val="00031F82"/>
    <w:rsid w:val="000324ED"/>
    <w:rsid w:val="000326E6"/>
    <w:rsid w:val="00032D04"/>
    <w:rsid w:val="000330A6"/>
    <w:rsid w:val="000338A4"/>
    <w:rsid w:val="00034F95"/>
    <w:rsid w:val="000368E0"/>
    <w:rsid w:val="00037246"/>
    <w:rsid w:val="0003755D"/>
    <w:rsid w:val="000377A2"/>
    <w:rsid w:val="00037D7E"/>
    <w:rsid w:val="000405B4"/>
    <w:rsid w:val="00040BBD"/>
    <w:rsid w:val="000427BD"/>
    <w:rsid w:val="0004356E"/>
    <w:rsid w:val="00043732"/>
    <w:rsid w:val="00044568"/>
    <w:rsid w:val="000447FA"/>
    <w:rsid w:val="00044877"/>
    <w:rsid w:val="00044970"/>
    <w:rsid w:val="00045452"/>
    <w:rsid w:val="000459AA"/>
    <w:rsid w:val="00045D64"/>
    <w:rsid w:val="000461CC"/>
    <w:rsid w:val="0004666D"/>
    <w:rsid w:val="00046E14"/>
    <w:rsid w:val="0004788E"/>
    <w:rsid w:val="00047FF0"/>
    <w:rsid w:val="00050B20"/>
    <w:rsid w:val="00051AD3"/>
    <w:rsid w:val="00051C9E"/>
    <w:rsid w:val="0005208D"/>
    <w:rsid w:val="00052984"/>
    <w:rsid w:val="0005413C"/>
    <w:rsid w:val="00054783"/>
    <w:rsid w:val="00054A85"/>
    <w:rsid w:val="00054B02"/>
    <w:rsid w:val="00054E3E"/>
    <w:rsid w:val="000550CE"/>
    <w:rsid w:val="0005570A"/>
    <w:rsid w:val="000559B5"/>
    <w:rsid w:val="000560A8"/>
    <w:rsid w:val="0005660B"/>
    <w:rsid w:val="00056911"/>
    <w:rsid w:val="00056C0D"/>
    <w:rsid w:val="00056E50"/>
    <w:rsid w:val="0005765A"/>
    <w:rsid w:val="00057998"/>
    <w:rsid w:val="00060F13"/>
    <w:rsid w:val="00061436"/>
    <w:rsid w:val="00061D8D"/>
    <w:rsid w:val="00062479"/>
    <w:rsid w:val="00062A7D"/>
    <w:rsid w:val="0006316D"/>
    <w:rsid w:val="00063AED"/>
    <w:rsid w:val="000649CC"/>
    <w:rsid w:val="00065AA0"/>
    <w:rsid w:val="00067879"/>
    <w:rsid w:val="00070B0A"/>
    <w:rsid w:val="00070DE2"/>
    <w:rsid w:val="00072209"/>
    <w:rsid w:val="000729F1"/>
    <w:rsid w:val="0007332A"/>
    <w:rsid w:val="00073906"/>
    <w:rsid w:val="000743C9"/>
    <w:rsid w:val="00074DFD"/>
    <w:rsid w:val="000751F0"/>
    <w:rsid w:val="000760DE"/>
    <w:rsid w:val="000776B4"/>
    <w:rsid w:val="00077DC7"/>
    <w:rsid w:val="00077FDC"/>
    <w:rsid w:val="00080B43"/>
    <w:rsid w:val="00080ED3"/>
    <w:rsid w:val="00081222"/>
    <w:rsid w:val="000812BB"/>
    <w:rsid w:val="00081812"/>
    <w:rsid w:val="000819A5"/>
    <w:rsid w:val="00081D02"/>
    <w:rsid w:val="000820A3"/>
    <w:rsid w:val="00082B87"/>
    <w:rsid w:val="000830FB"/>
    <w:rsid w:val="0008310F"/>
    <w:rsid w:val="00083169"/>
    <w:rsid w:val="000835FD"/>
    <w:rsid w:val="00084616"/>
    <w:rsid w:val="000854E5"/>
    <w:rsid w:val="00085CA7"/>
    <w:rsid w:val="00085DF9"/>
    <w:rsid w:val="00086AAC"/>
    <w:rsid w:val="00086B7B"/>
    <w:rsid w:val="00086FD3"/>
    <w:rsid w:val="0008736A"/>
    <w:rsid w:val="0008753A"/>
    <w:rsid w:val="00090438"/>
    <w:rsid w:val="000906E3"/>
    <w:rsid w:val="00090C42"/>
    <w:rsid w:val="00090C5B"/>
    <w:rsid w:val="00090F63"/>
    <w:rsid w:val="000920D2"/>
    <w:rsid w:val="000929A8"/>
    <w:rsid w:val="00092F02"/>
    <w:rsid w:val="00094ADA"/>
    <w:rsid w:val="0009515D"/>
    <w:rsid w:val="00095778"/>
    <w:rsid w:val="0009577D"/>
    <w:rsid w:val="00095C84"/>
    <w:rsid w:val="00095E92"/>
    <w:rsid w:val="00095F20"/>
    <w:rsid w:val="000962B7"/>
    <w:rsid w:val="00097424"/>
    <w:rsid w:val="00097C1D"/>
    <w:rsid w:val="00097D9B"/>
    <w:rsid w:val="000A07A9"/>
    <w:rsid w:val="000A1A0B"/>
    <w:rsid w:val="000A27F1"/>
    <w:rsid w:val="000A5393"/>
    <w:rsid w:val="000A60D6"/>
    <w:rsid w:val="000A6392"/>
    <w:rsid w:val="000A64E2"/>
    <w:rsid w:val="000A66B7"/>
    <w:rsid w:val="000A6E0A"/>
    <w:rsid w:val="000A6F99"/>
    <w:rsid w:val="000A734B"/>
    <w:rsid w:val="000A7741"/>
    <w:rsid w:val="000A7A1A"/>
    <w:rsid w:val="000B04CC"/>
    <w:rsid w:val="000B08C7"/>
    <w:rsid w:val="000B14D9"/>
    <w:rsid w:val="000B1F63"/>
    <w:rsid w:val="000B2006"/>
    <w:rsid w:val="000B278F"/>
    <w:rsid w:val="000B3393"/>
    <w:rsid w:val="000B3B9C"/>
    <w:rsid w:val="000B405A"/>
    <w:rsid w:val="000B591B"/>
    <w:rsid w:val="000B61CA"/>
    <w:rsid w:val="000B68A3"/>
    <w:rsid w:val="000B7850"/>
    <w:rsid w:val="000C004E"/>
    <w:rsid w:val="000C0BFB"/>
    <w:rsid w:val="000C151F"/>
    <w:rsid w:val="000C1603"/>
    <w:rsid w:val="000C21AA"/>
    <w:rsid w:val="000C294C"/>
    <w:rsid w:val="000C2B26"/>
    <w:rsid w:val="000C434E"/>
    <w:rsid w:val="000C5592"/>
    <w:rsid w:val="000C613A"/>
    <w:rsid w:val="000C6A1B"/>
    <w:rsid w:val="000C7FAD"/>
    <w:rsid w:val="000D133A"/>
    <w:rsid w:val="000D1AA7"/>
    <w:rsid w:val="000D2AE3"/>
    <w:rsid w:val="000D2EE8"/>
    <w:rsid w:val="000D329D"/>
    <w:rsid w:val="000D346A"/>
    <w:rsid w:val="000D3686"/>
    <w:rsid w:val="000D4676"/>
    <w:rsid w:val="000D4805"/>
    <w:rsid w:val="000D5BF1"/>
    <w:rsid w:val="000D5BFA"/>
    <w:rsid w:val="000D5C5D"/>
    <w:rsid w:val="000D64BC"/>
    <w:rsid w:val="000D666F"/>
    <w:rsid w:val="000D66CE"/>
    <w:rsid w:val="000D6A44"/>
    <w:rsid w:val="000D6FBB"/>
    <w:rsid w:val="000D7875"/>
    <w:rsid w:val="000D7A7F"/>
    <w:rsid w:val="000D7BA3"/>
    <w:rsid w:val="000E0C9D"/>
    <w:rsid w:val="000E24BC"/>
    <w:rsid w:val="000E2F35"/>
    <w:rsid w:val="000E393A"/>
    <w:rsid w:val="000E4355"/>
    <w:rsid w:val="000E5393"/>
    <w:rsid w:val="000E6827"/>
    <w:rsid w:val="000E69EF"/>
    <w:rsid w:val="000E7FB5"/>
    <w:rsid w:val="000F160C"/>
    <w:rsid w:val="000F42B7"/>
    <w:rsid w:val="000F4C6E"/>
    <w:rsid w:val="000F623C"/>
    <w:rsid w:val="000F633D"/>
    <w:rsid w:val="000F716C"/>
    <w:rsid w:val="000F781D"/>
    <w:rsid w:val="000F7B4B"/>
    <w:rsid w:val="00100127"/>
    <w:rsid w:val="00100F58"/>
    <w:rsid w:val="001012F8"/>
    <w:rsid w:val="00102452"/>
    <w:rsid w:val="00102462"/>
    <w:rsid w:val="00102694"/>
    <w:rsid w:val="00103B11"/>
    <w:rsid w:val="00103D05"/>
    <w:rsid w:val="0010496B"/>
    <w:rsid w:val="00104DC8"/>
    <w:rsid w:val="001068F3"/>
    <w:rsid w:val="00106E82"/>
    <w:rsid w:val="0010710F"/>
    <w:rsid w:val="00107C2B"/>
    <w:rsid w:val="00107DC6"/>
    <w:rsid w:val="00110045"/>
    <w:rsid w:val="0011076F"/>
    <w:rsid w:val="001116A6"/>
    <w:rsid w:val="00111F21"/>
    <w:rsid w:val="00112AA6"/>
    <w:rsid w:val="00112B59"/>
    <w:rsid w:val="00112E27"/>
    <w:rsid w:val="00112F21"/>
    <w:rsid w:val="00113522"/>
    <w:rsid w:val="00114A14"/>
    <w:rsid w:val="00114F0E"/>
    <w:rsid w:val="0011549F"/>
    <w:rsid w:val="00116A59"/>
    <w:rsid w:val="00116AB8"/>
    <w:rsid w:val="00116ADC"/>
    <w:rsid w:val="00116C5C"/>
    <w:rsid w:val="00120B9F"/>
    <w:rsid w:val="00121898"/>
    <w:rsid w:val="0012207B"/>
    <w:rsid w:val="00123219"/>
    <w:rsid w:val="00123C3F"/>
    <w:rsid w:val="00123F26"/>
    <w:rsid w:val="00124172"/>
    <w:rsid w:val="00124A09"/>
    <w:rsid w:val="00124B20"/>
    <w:rsid w:val="001256FE"/>
    <w:rsid w:val="001300D5"/>
    <w:rsid w:val="0013084A"/>
    <w:rsid w:val="00130ED7"/>
    <w:rsid w:val="0013171C"/>
    <w:rsid w:val="00131F15"/>
    <w:rsid w:val="001346B2"/>
    <w:rsid w:val="00134786"/>
    <w:rsid w:val="001349A7"/>
    <w:rsid w:val="00140AA8"/>
    <w:rsid w:val="00140DF9"/>
    <w:rsid w:val="00141BCE"/>
    <w:rsid w:val="00141F53"/>
    <w:rsid w:val="00142BF2"/>
    <w:rsid w:val="00142FF1"/>
    <w:rsid w:val="00143920"/>
    <w:rsid w:val="001448B9"/>
    <w:rsid w:val="0014505E"/>
    <w:rsid w:val="00145396"/>
    <w:rsid w:val="00145B64"/>
    <w:rsid w:val="001465CA"/>
    <w:rsid w:val="00146B2E"/>
    <w:rsid w:val="00147EF1"/>
    <w:rsid w:val="001503BB"/>
    <w:rsid w:val="00151F5B"/>
    <w:rsid w:val="001524BB"/>
    <w:rsid w:val="00152FB3"/>
    <w:rsid w:val="0015314C"/>
    <w:rsid w:val="0015352D"/>
    <w:rsid w:val="00154B38"/>
    <w:rsid w:val="0015520F"/>
    <w:rsid w:val="0015538A"/>
    <w:rsid w:val="00155F32"/>
    <w:rsid w:val="001561BD"/>
    <w:rsid w:val="0015629C"/>
    <w:rsid w:val="00156334"/>
    <w:rsid w:val="00156FCC"/>
    <w:rsid w:val="00157BF4"/>
    <w:rsid w:val="00157DA9"/>
    <w:rsid w:val="00160C02"/>
    <w:rsid w:val="00160E5D"/>
    <w:rsid w:val="0016166F"/>
    <w:rsid w:val="00161882"/>
    <w:rsid w:val="00161B6D"/>
    <w:rsid w:val="00161D50"/>
    <w:rsid w:val="00162243"/>
    <w:rsid w:val="001623B0"/>
    <w:rsid w:val="00163273"/>
    <w:rsid w:val="001634AF"/>
    <w:rsid w:val="00163870"/>
    <w:rsid w:val="001646BA"/>
    <w:rsid w:val="00164F33"/>
    <w:rsid w:val="00165D9E"/>
    <w:rsid w:val="001675EE"/>
    <w:rsid w:val="00170BDF"/>
    <w:rsid w:val="00170C6C"/>
    <w:rsid w:val="00172330"/>
    <w:rsid w:val="00172495"/>
    <w:rsid w:val="00173247"/>
    <w:rsid w:val="001751B8"/>
    <w:rsid w:val="001755F2"/>
    <w:rsid w:val="00175923"/>
    <w:rsid w:val="001763AF"/>
    <w:rsid w:val="00177166"/>
    <w:rsid w:val="00180B92"/>
    <w:rsid w:val="001819EC"/>
    <w:rsid w:val="00181EBC"/>
    <w:rsid w:val="0018224E"/>
    <w:rsid w:val="00183018"/>
    <w:rsid w:val="001834DE"/>
    <w:rsid w:val="00184F47"/>
    <w:rsid w:val="00185275"/>
    <w:rsid w:val="00185368"/>
    <w:rsid w:val="00185982"/>
    <w:rsid w:val="00186D7F"/>
    <w:rsid w:val="001873A6"/>
    <w:rsid w:val="001874DC"/>
    <w:rsid w:val="0018779F"/>
    <w:rsid w:val="00187AA4"/>
    <w:rsid w:val="00190603"/>
    <w:rsid w:val="001906DE"/>
    <w:rsid w:val="00191D6C"/>
    <w:rsid w:val="00192058"/>
    <w:rsid w:val="001921DF"/>
    <w:rsid w:val="00192C76"/>
    <w:rsid w:val="00192CCE"/>
    <w:rsid w:val="00193056"/>
    <w:rsid w:val="00193460"/>
    <w:rsid w:val="0019351F"/>
    <w:rsid w:val="001939C4"/>
    <w:rsid w:val="0019466B"/>
    <w:rsid w:val="001A0B14"/>
    <w:rsid w:val="001A0DB7"/>
    <w:rsid w:val="001A1F59"/>
    <w:rsid w:val="001A20D1"/>
    <w:rsid w:val="001A29EB"/>
    <w:rsid w:val="001A3F05"/>
    <w:rsid w:val="001A582B"/>
    <w:rsid w:val="001A5A76"/>
    <w:rsid w:val="001A6FB2"/>
    <w:rsid w:val="001B05B0"/>
    <w:rsid w:val="001B0636"/>
    <w:rsid w:val="001B19C4"/>
    <w:rsid w:val="001B27BC"/>
    <w:rsid w:val="001B2BE1"/>
    <w:rsid w:val="001B2E93"/>
    <w:rsid w:val="001B30D6"/>
    <w:rsid w:val="001B3859"/>
    <w:rsid w:val="001B3A6B"/>
    <w:rsid w:val="001B3B2B"/>
    <w:rsid w:val="001B466A"/>
    <w:rsid w:val="001B4FF8"/>
    <w:rsid w:val="001B5494"/>
    <w:rsid w:val="001B6C28"/>
    <w:rsid w:val="001B7713"/>
    <w:rsid w:val="001B7BA0"/>
    <w:rsid w:val="001C05AB"/>
    <w:rsid w:val="001C0AAE"/>
    <w:rsid w:val="001C0AF7"/>
    <w:rsid w:val="001C134E"/>
    <w:rsid w:val="001C1394"/>
    <w:rsid w:val="001C2191"/>
    <w:rsid w:val="001C30A1"/>
    <w:rsid w:val="001C3247"/>
    <w:rsid w:val="001C35E0"/>
    <w:rsid w:val="001C4835"/>
    <w:rsid w:val="001C544C"/>
    <w:rsid w:val="001C5907"/>
    <w:rsid w:val="001C5B3D"/>
    <w:rsid w:val="001C5FA1"/>
    <w:rsid w:val="001D143E"/>
    <w:rsid w:val="001D170F"/>
    <w:rsid w:val="001D3045"/>
    <w:rsid w:val="001D3063"/>
    <w:rsid w:val="001D369C"/>
    <w:rsid w:val="001D3AC7"/>
    <w:rsid w:val="001D4AF0"/>
    <w:rsid w:val="001D4B0E"/>
    <w:rsid w:val="001D5DBD"/>
    <w:rsid w:val="001D64A4"/>
    <w:rsid w:val="001D7F6E"/>
    <w:rsid w:val="001E02DB"/>
    <w:rsid w:val="001E046B"/>
    <w:rsid w:val="001E0606"/>
    <w:rsid w:val="001E10F2"/>
    <w:rsid w:val="001E1665"/>
    <w:rsid w:val="001E17B2"/>
    <w:rsid w:val="001E1EEE"/>
    <w:rsid w:val="001E1FFD"/>
    <w:rsid w:val="001E2390"/>
    <w:rsid w:val="001E245D"/>
    <w:rsid w:val="001E3608"/>
    <w:rsid w:val="001E4FB2"/>
    <w:rsid w:val="001E56A2"/>
    <w:rsid w:val="001E5CEA"/>
    <w:rsid w:val="001E5EDF"/>
    <w:rsid w:val="001E6B1E"/>
    <w:rsid w:val="001E7ABD"/>
    <w:rsid w:val="001F0764"/>
    <w:rsid w:val="001F0882"/>
    <w:rsid w:val="001F2997"/>
    <w:rsid w:val="001F4F2C"/>
    <w:rsid w:val="001F6B28"/>
    <w:rsid w:val="001F72C6"/>
    <w:rsid w:val="001F73C9"/>
    <w:rsid w:val="001F7805"/>
    <w:rsid w:val="001F7F4D"/>
    <w:rsid w:val="00200F5E"/>
    <w:rsid w:val="00200F6A"/>
    <w:rsid w:val="0020113A"/>
    <w:rsid w:val="002014F8"/>
    <w:rsid w:val="00203227"/>
    <w:rsid w:val="00203509"/>
    <w:rsid w:val="00203950"/>
    <w:rsid w:val="00203B4F"/>
    <w:rsid w:val="00204682"/>
    <w:rsid w:val="00204E49"/>
    <w:rsid w:val="00205CD5"/>
    <w:rsid w:val="00206356"/>
    <w:rsid w:val="0020637A"/>
    <w:rsid w:val="002066A9"/>
    <w:rsid w:val="002068D4"/>
    <w:rsid w:val="0020698B"/>
    <w:rsid w:val="00206D91"/>
    <w:rsid w:val="00206E6C"/>
    <w:rsid w:val="002070F4"/>
    <w:rsid w:val="002109E2"/>
    <w:rsid w:val="00212296"/>
    <w:rsid w:val="002122F5"/>
    <w:rsid w:val="00212769"/>
    <w:rsid w:val="00213E9C"/>
    <w:rsid w:val="00214D8B"/>
    <w:rsid w:val="00215138"/>
    <w:rsid w:val="002152FA"/>
    <w:rsid w:val="002157B9"/>
    <w:rsid w:val="00215C0B"/>
    <w:rsid w:val="00217351"/>
    <w:rsid w:val="002176C8"/>
    <w:rsid w:val="0022000E"/>
    <w:rsid w:val="00220085"/>
    <w:rsid w:val="0022015C"/>
    <w:rsid w:val="00220468"/>
    <w:rsid w:val="0022104A"/>
    <w:rsid w:val="002212BD"/>
    <w:rsid w:val="002217DC"/>
    <w:rsid w:val="00221CFC"/>
    <w:rsid w:val="0022222D"/>
    <w:rsid w:val="00222C75"/>
    <w:rsid w:val="00222D48"/>
    <w:rsid w:val="002244CC"/>
    <w:rsid w:val="00224641"/>
    <w:rsid w:val="00224844"/>
    <w:rsid w:val="0022493F"/>
    <w:rsid w:val="00225FAD"/>
    <w:rsid w:val="00226021"/>
    <w:rsid w:val="00226659"/>
    <w:rsid w:val="00226852"/>
    <w:rsid w:val="00230370"/>
    <w:rsid w:val="00230EBD"/>
    <w:rsid w:val="00231FC4"/>
    <w:rsid w:val="002321A1"/>
    <w:rsid w:val="00232C1A"/>
    <w:rsid w:val="00232E1E"/>
    <w:rsid w:val="0023336B"/>
    <w:rsid w:val="0023360E"/>
    <w:rsid w:val="00233AC0"/>
    <w:rsid w:val="00233D4D"/>
    <w:rsid w:val="00233F16"/>
    <w:rsid w:val="002341F6"/>
    <w:rsid w:val="00234B66"/>
    <w:rsid w:val="002359A3"/>
    <w:rsid w:val="00235C5B"/>
    <w:rsid w:val="00236110"/>
    <w:rsid w:val="002375C2"/>
    <w:rsid w:val="002401D4"/>
    <w:rsid w:val="002402C4"/>
    <w:rsid w:val="00240CFB"/>
    <w:rsid w:val="00240F66"/>
    <w:rsid w:val="002414D8"/>
    <w:rsid w:val="00241506"/>
    <w:rsid w:val="00241B15"/>
    <w:rsid w:val="002438A6"/>
    <w:rsid w:val="00244A50"/>
    <w:rsid w:val="00244BE5"/>
    <w:rsid w:val="0024502E"/>
    <w:rsid w:val="0024653F"/>
    <w:rsid w:val="002469AD"/>
    <w:rsid w:val="00246F1B"/>
    <w:rsid w:val="002472D0"/>
    <w:rsid w:val="0024750C"/>
    <w:rsid w:val="0024786F"/>
    <w:rsid w:val="002514EF"/>
    <w:rsid w:val="0025334F"/>
    <w:rsid w:val="00253AF8"/>
    <w:rsid w:val="00253CEC"/>
    <w:rsid w:val="00253DCC"/>
    <w:rsid w:val="002544D7"/>
    <w:rsid w:val="002546D6"/>
    <w:rsid w:val="00255D08"/>
    <w:rsid w:val="0025656A"/>
    <w:rsid w:val="00257315"/>
    <w:rsid w:val="00257986"/>
    <w:rsid w:val="00260A56"/>
    <w:rsid w:val="00261DA7"/>
    <w:rsid w:val="0026358D"/>
    <w:rsid w:val="00263AD4"/>
    <w:rsid w:val="002646C8"/>
    <w:rsid w:val="00264FE8"/>
    <w:rsid w:val="002650BA"/>
    <w:rsid w:val="00265494"/>
    <w:rsid w:val="00265564"/>
    <w:rsid w:val="00265B1E"/>
    <w:rsid w:val="00265FF2"/>
    <w:rsid w:val="002661FE"/>
    <w:rsid w:val="00266B6E"/>
    <w:rsid w:val="00266BEF"/>
    <w:rsid w:val="00270FE0"/>
    <w:rsid w:val="0027192B"/>
    <w:rsid w:val="00271BAE"/>
    <w:rsid w:val="002734B3"/>
    <w:rsid w:val="002738F6"/>
    <w:rsid w:val="00273E23"/>
    <w:rsid w:val="00273E5C"/>
    <w:rsid w:val="00273E67"/>
    <w:rsid w:val="002744BF"/>
    <w:rsid w:val="0027498D"/>
    <w:rsid w:val="00275657"/>
    <w:rsid w:val="00275AFF"/>
    <w:rsid w:val="00275E65"/>
    <w:rsid w:val="00276C4D"/>
    <w:rsid w:val="002774D9"/>
    <w:rsid w:val="002800D3"/>
    <w:rsid w:val="00281614"/>
    <w:rsid w:val="00282833"/>
    <w:rsid w:val="0028393A"/>
    <w:rsid w:val="00285132"/>
    <w:rsid w:val="00285C93"/>
    <w:rsid w:val="00285E42"/>
    <w:rsid w:val="00286032"/>
    <w:rsid w:val="00286048"/>
    <w:rsid w:val="002865FE"/>
    <w:rsid w:val="00287F58"/>
    <w:rsid w:val="002901AA"/>
    <w:rsid w:val="00290589"/>
    <w:rsid w:val="002916A6"/>
    <w:rsid w:val="00291C6B"/>
    <w:rsid w:val="002920D5"/>
    <w:rsid w:val="002921A9"/>
    <w:rsid w:val="00292EA9"/>
    <w:rsid w:val="00293D64"/>
    <w:rsid w:val="00294712"/>
    <w:rsid w:val="00294BF3"/>
    <w:rsid w:val="002951DA"/>
    <w:rsid w:val="00295C0C"/>
    <w:rsid w:val="00296482"/>
    <w:rsid w:val="0029720C"/>
    <w:rsid w:val="002975C8"/>
    <w:rsid w:val="002A08B5"/>
    <w:rsid w:val="002A0A0F"/>
    <w:rsid w:val="002A0FCA"/>
    <w:rsid w:val="002A1DE7"/>
    <w:rsid w:val="002A2A2F"/>
    <w:rsid w:val="002A2E19"/>
    <w:rsid w:val="002A38DE"/>
    <w:rsid w:val="002A3D25"/>
    <w:rsid w:val="002A413F"/>
    <w:rsid w:val="002A463D"/>
    <w:rsid w:val="002A50F2"/>
    <w:rsid w:val="002A523A"/>
    <w:rsid w:val="002A527D"/>
    <w:rsid w:val="002A5D56"/>
    <w:rsid w:val="002A5FB9"/>
    <w:rsid w:val="002A65DC"/>
    <w:rsid w:val="002A6695"/>
    <w:rsid w:val="002A743A"/>
    <w:rsid w:val="002A7D3C"/>
    <w:rsid w:val="002B01B2"/>
    <w:rsid w:val="002B01DA"/>
    <w:rsid w:val="002B06E2"/>
    <w:rsid w:val="002B12F4"/>
    <w:rsid w:val="002B180F"/>
    <w:rsid w:val="002B1B49"/>
    <w:rsid w:val="002B1D27"/>
    <w:rsid w:val="002B219B"/>
    <w:rsid w:val="002B3279"/>
    <w:rsid w:val="002B44E6"/>
    <w:rsid w:val="002B5536"/>
    <w:rsid w:val="002B5D38"/>
    <w:rsid w:val="002B60CB"/>
    <w:rsid w:val="002B6763"/>
    <w:rsid w:val="002B77E9"/>
    <w:rsid w:val="002C03EA"/>
    <w:rsid w:val="002C06FE"/>
    <w:rsid w:val="002C1155"/>
    <w:rsid w:val="002C13E3"/>
    <w:rsid w:val="002C1ECF"/>
    <w:rsid w:val="002C619E"/>
    <w:rsid w:val="002C65D5"/>
    <w:rsid w:val="002C78C2"/>
    <w:rsid w:val="002D0401"/>
    <w:rsid w:val="002D07FF"/>
    <w:rsid w:val="002D0C9B"/>
    <w:rsid w:val="002D28D0"/>
    <w:rsid w:val="002D2B98"/>
    <w:rsid w:val="002D2D4A"/>
    <w:rsid w:val="002D3426"/>
    <w:rsid w:val="002D3BD8"/>
    <w:rsid w:val="002D3EA6"/>
    <w:rsid w:val="002D565A"/>
    <w:rsid w:val="002D698E"/>
    <w:rsid w:val="002D6A09"/>
    <w:rsid w:val="002D7595"/>
    <w:rsid w:val="002D7950"/>
    <w:rsid w:val="002D7DFA"/>
    <w:rsid w:val="002E04B6"/>
    <w:rsid w:val="002E14BE"/>
    <w:rsid w:val="002E33C4"/>
    <w:rsid w:val="002E40C7"/>
    <w:rsid w:val="002E5B42"/>
    <w:rsid w:val="002E710B"/>
    <w:rsid w:val="002E74F3"/>
    <w:rsid w:val="002E7920"/>
    <w:rsid w:val="002F13EF"/>
    <w:rsid w:val="002F2537"/>
    <w:rsid w:val="002F2DAA"/>
    <w:rsid w:val="002F3150"/>
    <w:rsid w:val="002F317B"/>
    <w:rsid w:val="002F3CD9"/>
    <w:rsid w:val="002F4087"/>
    <w:rsid w:val="002F4F22"/>
    <w:rsid w:val="002F50F2"/>
    <w:rsid w:val="002F5FA6"/>
    <w:rsid w:val="002F6E73"/>
    <w:rsid w:val="002F7FEB"/>
    <w:rsid w:val="00300F34"/>
    <w:rsid w:val="0030157A"/>
    <w:rsid w:val="003015DA"/>
    <w:rsid w:val="0030201E"/>
    <w:rsid w:val="00303DCA"/>
    <w:rsid w:val="00303F2C"/>
    <w:rsid w:val="00303FE9"/>
    <w:rsid w:val="0030442B"/>
    <w:rsid w:val="00304B5D"/>
    <w:rsid w:val="00305EEE"/>
    <w:rsid w:val="00306B1D"/>
    <w:rsid w:val="00306C66"/>
    <w:rsid w:val="00307770"/>
    <w:rsid w:val="003103BB"/>
    <w:rsid w:val="00310F8B"/>
    <w:rsid w:val="0031117B"/>
    <w:rsid w:val="00311300"/>
    <w:rsid w:val="00311F43"/>
    <w:rsid w:val="00313886"/>
    <w:rsid w:val="00313A7F"/>
    <w:rsid w:val="00313E1E"/>
    <w:rsid w:val="00314486"/>
    <w:rsid w:val="00314543"/>
    <w:rsid w:val="0031478F"/>
    <w:rsid w:val="00314F09"/>
    <w:rsid w:val="00315342"/>
    <w:rsid w:val="00315BA4"/>
    <w:rsid w:val="00315CCE"/>
    <w:rsid w:val="00317152"/>
    <w:rsid w:val="003178AE"/>
    <w:rsid w:val="003179E1"/>
    <w:rsid w:val="00317BC6"/>
    <w:rsid w:val="00320905"/>
    <w:rsid w:val="00320C7A"/>
    <w:rsid w:val="00320D0E"/>
    <w:rsid w:val="003212CA"/>
    <w:rsid w:val="00321C95"/>
    <w:rsid w:val="00321F55"/>
    <w:rsid w:val="00323B1E"/>
    <w:rsid w:val="00323B7E"/>
    <w:rsid w:val="00324DAF"/>
    <w:rsid w:val="00325247"/>
    <w:rsid w:val="00326493"/>
    <w:rsid w:val="003277A7"/>
    <w:rsid w:val="00330955"/>
    <w:rsid w:val="00330E6B"/>
    <w:rsid w:val="00331190"/>
    <w:rsid w:val="0033251A"/>
    <w:rsid w:val="00332E4C"/>
    <w:rsid w:val="00334148"/>
    <w:rsid w:val="003346CE"/>
    <w:rsid w:val="0033513F"/>
    <w:rsid w:val="00335689"/>
    <w:rsid w:val="00335FAB"/>
    <w:rsid w:val="003364C2"/>
    <w:rsid w:val="00336777"/>
    <w:rsid w:val="00337F24"/>
    <w:rsid w:val="00340039"/>
    <w:rsid w:val="00340B3D"/>
    <w:rsid w:val="00341D56"/>
    <w:rsid w:val="00341F89"/>
    <w:rsid w:val="00342487"/>
    <w:rsid w:val="0034289C"/>
    <w:rsid w:val="0034301F"/>
    <w:rsid w:val="00343902"/>
    <w:rsid w:val="00343CA2"/>
    <w:rsid w:val="00344893"/>
    <w:rsid w:val="00344A0F"/>
    <w:rsid w:val="00345158"/>
    <w:rsid w:val="00345161"/>
    <w:rsid w:val="003466B9"/>
    <w:rsid w:val="00346C91"/>
    <w:rsid w:val="003476C3"/>
    <w:rsid w:val="00350A7C"/>
    <w:rsid w:val="003516A4"/>
    <w:rsid w:val="00351EF2"/>
    <w:rsid w:val="00352544"/>
    <w:rsid w:val="0035292C"/>
    <w:rsid w:val="00352CD9"/>
    <w:rsid w:val="00353F9D"/>
    <w:rsid w:val="00353FB1"/>
    <w:rsid w:val="00354AC1"/>
    <w:rsid w:val="00355343"/>
    <w:rsid w:val="00355536"/>
    <w:rsid w:val="00355E7D"/>
    <w:rsid w:val="0035639F"/>
    <w:rsid w:val="00356C46"/>
    <w:rsid w:val="0035713D"/>
    <w:rsid w:val="0035742F"/>
    <w:rsid w:val="00357534"/>
    <w:rsid w:val="00357811"/>
    <w:rsid w:val="003613DB"/>
    <w:rsid w:val="00361734"/>
    <w:rsid w:val="00361A85"/>
    <w:rsid w:val="00362C6E"/>
    <w:rsid w:val="00362DB9"/>
    <w:rsid w:val="0036394B"/>
    <w:rsid w:val="00364AE7"/>
    <w:rsid w:val="00365629"/>
    <w:rsid w:val="00365967"/>
    <w:rsid w:val="00365D90"/>
    <w:rsid w:val="00365D96"/>
    <w:rsid w:val="003669CD"/>
    <w:rsid w:val="00366FD1"/>
    <w:rsid w:val="003670FD"/>
    <w:rsid w:val="00367857"/>
    <w:rsid w:val="00370D3A"/>
    <w:rsid w:val="00370D87"/>
    <w:rsid w:val="00370F62"/>
    <w:rsid w:val="00371B77"/>
    <w:rsid w:val="00372471"/>
    <w:rsid w:val="00374F6C"/>
    <w:rsid w:val="00376048"/>
    <w:rsid w:val="003764E8"/>
    <w:rsid w:val="0037652B"/>
    <w:rsid w:val="00377627"/>
    <w:rsid w:val="003803D1"/>
    <w:rsid w:val="003805CA"/>
    <w:rsid w:val="003814EA"/>
    <w:rsid w:val="00381A8B"/>
    <w:rsid w:val="00381E50"/>
    <w:rsid w:val="00382267"/>
    <w:rsid w:val="003822EA"/>
    <w:rsid w:val="00382B15"/>
    <w:rsid w:val="00383422"/>
    <w:rsid w:val="00383432"/>
    <w:rsid w:val="00383A83"/>
    <w:rsid w:val="003850A9"/>
    <w:rsid w:val="00385F59"/>
    <w:rsid w:val="003868CB"/>
    <w:rsid w:val="003876CF"/>
    <w:rsid w:val="00390AF1"/>
    <w:rsid w:val="00390B4A"/>
    <w:rsid w:val="00391B9B"/>
    <w:rsid w:val="00392104"/>
    <w:rsid w:val="0039270C"/>
    <w:rsid w:val="0039273F"/>
    <w:rsid w:val="00392D86"/>
    <w:rsid w:val="003942CB"/>
    <w:rsid w:val="00394AF3"/>
    <w:rsid w:val="00397CBC"/>
    <w:rsid w:val="003A2A6E"/>
    <w:rsid w:val="003A40F0"/>
    <w:rsid w:val="003A48F4"/>
    <w:rsid w:val="003A4ECA"/>
    <w:rsid w:val="003A53F8"/>
    <w:rsid w:val="003A66B6"/>
    <w:rsid w:val="003A6C25"/>
    <w:rsid w:val="003A6FE9"/>
    <w:rsid w:val="003A7954"/>
    <w:rsid w:val="003A7E0B"/>
    <w:rsid w:val="003B1258"/>
    <w:rsid w:val="003B1411"/>
    <w:rsid w:val="003B1B3F"/>
    <w:rsid w:val="003B1F95"/>
    <w:rsid w:val="003B2627"/>
    <w:rsid w:val="003B292C"/>
    <w:rsid w:val="003B3EA5"/>
    <w:rsid w:val="003B4ADD"/>
    <w:rsid w:val="003B4F65"/>
    <w:rsid w:val="003B570F"/>
    <w:rsid w:val="003B70A9"/>
    <w:rsid w:val="003B70E6"/>
    <w:rsid w:val="003B74EC"/>
    <w:rsid w:val="003B78ED"/>
    <w:rsid w:val="003B7DC7"/>
    <w:rsid w:val="003C0263"/>
    <w:rsid w:val="003C04FA"/>
    <w:rsid w:val="003C0F18"/>
    <w:rsid w:val="003C111E"/>
    <w:rsid w:val="003C1382"/>
    <w:rsid w:val="003C1A0B"/>
    <w:rsid w:val="003C1EED"/>
    <w:rsid w:val="003C22B0"/>
    <w:rsid w:val="003C2755"/>
    <w:rsid w:val="003C32AB"/>
    <w:rsid w:val="003C4C8F"/>
    <w:rsid w:val="003C5E28"/>
    <w:rsid w:val="003C679F"/>
    <w:rsid w:val="003C6FBE"/>
    <w:rsid w:val="003D0286"/>
    <w:rsid w:val="003D0436"/>
    <w:rsid w:val="003D08F2"/>
    <w:rsid w:val="003D0DA8"/>
    <w:rsid w:val="003D0F07"/>
    <w:rsid w:val="003D10C2"/>
    <w:rsid w:val="003D10DC"/>
    <w:rsid w:val="003D14F0"/>
    <w:rsid w:val="003D197D"/>
    <w:rsid w:val="003D1E95"/>
    <w:rsid w:val="003D20C4"/>
    <w:rsid w:val="003D24AF"/>
    <w:rsid w:val="003D2A18"/>
    <w:rsid w:val="003D3625"/>
    <w:rsid w:val="003D37F0"/>
    <w:rsid w:val="003D3A0E"/>
    <w:rsid w:val="003D3D5C"/>
    <w:rsid w:val="003D4088"/>
    <w:rsid w:val="003D42D1"/>
    <w:rsid w:val="003D51A8"/>
    <w:rsid w:val="003D5382"/>
    <w:rsid w:val="003D5674"/>
    <w:rsid w:val="003D5792"/>
    <w:rsid w:val="003D5AA7"/>
    <w:rsid w:val="003D65E8"/>
    <w:rsid w:val="003D68D5"/>
    <w:rsid w:val="003E0588"/>
    <w:rsid w:val="003E15CE"/>
    <w:rsid w:val="003E1670"/>
    <w:rsid w:val="003E1720"/>
    <w:rsid w:val="003E1E43"/>
    <w:rsid w:val="003E205F"/>
    <w:rsid w:val="003E2085"/>
    <w:rsid w:val="003E3041"/>
    <w:rsid w:val="003E3700"/>
    <w:rsid w:val="003E4F92"/>
    <w:rsid w:val="003E5036"/>
    <w:rsid w:val="003E525D"/>
    <w:rsid w:val="003E618E"/>
    <w:rsid w:val="003F0726"/>
    <w:rsid w:val="003F18C5"/>
    <w:rsid w:val="003F1F8B"/>
    <w:rsid w:val="003F2405"/>
    <w:rsid w:val="003F30AB"/>
    <w:rsid w:val="003F33A7"/>
    <w:rsid w:val="003F3871"/>
    <w:rsid w:val="003F3A54"/>
    <w:rsid w:val="003F46AD"/>
    <w:rsid w:val="003F4CD3"/>
    <w:rsid w:val="003F5206"/>
    <w:rsid w:val="003F55F0"/>
    <w:rsid w:val="003F5710"/>
    <w:rsid w:val="003F5B2B"/>
    <w:rsid w:val="003F648E"/>
    <w:rsid w:val="003F7694"/>
    <w:rsid w:val="004014A4"/>
    <w:rsid w:val="00401FB2"/>
    <w:rsid w:val="0040214F"/>
    <w:rsid w:val="004025A3"/>
    <w:rsid w:val="00402FA2"/>
    <w:rsid w:val="004030D0"/>
    <w:rsid w:val="00405220"/>
    <w:rsid w:val="004054C9"/>
    <w:rsid w:val="00406254"/>
    <w:rsid w:val="00406577"/>
    <w:rsid w:val="00406AC6"/>
    <w:rsid w:val="0040784D"/>
    <w:rsid w:val="0041021D"/>
    <w:rsid w:val="00410B47"/>
    <w:rsid w:val="00411331"/>
    <w:rsid w:val="00411445"/>
    <w:rsid w:val="00411629"/>
    <w:rsid w:val="004117F0"/>
    <w:rsid w:val="004130BE"/>
    <w:rsid w:val="004132DF"/>
    <w:rsid w:val="004136A0"/>
    <w:rsid w:val="004138CA"/>
    <w:rsid w:val="00413DAC"/>
    <w:rsid w:val="00414D46"/>
    <w:rsid w:val="0041655F"/>
    <w:rsid w:val="0041766B"/>
    <w:rsid w:val="00417B03"/>
    <w:rsid w:val="00417C05"/>
    <w:rsid w:val="00421264"/>
    <w:rsid w:val="004215EE"/>
    <w:rsid w:val="00422F05"/>
    <w:rsid w:val="00423183"/>
    <w:rsid w:val="00423608"/>
    <w:rsid w:val="004240FD"/>
    <w:rsid w:val="004249FB"/>
    <w:rsid w:val="00425A59"/>
    <w:rsid w:val="00425E5C"/>
    <w:rsid w:val="00425EAA"/>
    <w:rsid w:val="00426AA7"/>
    <w:rsid w:val="00426C56"/>
    <w:rsid w:val="004270A6"/>
    <w:rsid w:val="00430221"/>
    <w:rsid w:val="004303C8"/>
    <w:rsid w:val="0043257C"/>
    <w:rsid w:val="0043276F"/>
    <w:rsid w:val="00432791"/>
    <w:rsid w:val="00432C4B"/>
    <w:rsid w:val="00432D13"/>
    <w:rsid w:val="00432D87"/>
    <w:rsid w:val="00433031"/>
    <w:rsid w:val="004339FA"/>
    <w:rsid w:val="00434894"/>
    <w:rsid w:val="00435201"/>
    <w:rsid w:val="0043594D"/>
    <w:rsid w:val="00435BEE"/>
    <w:rsid w:val="00435C32"/>
    <w:rsid w:val="00435EDF"/>
    <w:rsid w:val="00436672"/>
    <w:rsid w:val="00436F2E"/>
    <w:rsid w:val="004371B0"/>
    <w:rsid w:val="004408B5"/>
    <w:rsid w:val="00441E93"/>
    <w:rsid w:val="00441F66"/>
    <w:rsid w:val="0044342C"/>
    <w:rsid w:val="00443C6E"/>
    <w:rsid w:val="00443C87"/>
    <w:rsid w:val="00443F85"/>
    <w:rsid w:val="00444017"/>
    <w:rsid w:val="0044410E"/>
    <w:rsid w:val="00444B31"/>
    <w:rsid w:val="00445981"/>
    <w:rsid w:val="004463D4"/>
    <w:rsid w:val="00446795"/>
    <w:rsid w:val="00446EFC"/>
    <w:rsid w:val="004472BF"/>
    <w:rsid w:val="004475B6"/>
    <w:rsid w:val="004476E9"/>
    <w:rsid w:val="004500B2"/>
    <w:rsid w:val="00452240"/>
    <w:rsid w:val="00452244"/>
    <w:rsid w:val="00452AC0"/>
    <w:rsid w:val="00452E41"/>
    <w:rsid w:val="004538EE"/>
    <w:rsid w:val="00453BD2"/>
    <w:rsid w:val="00453F78"/>
    <w:rsid w:val="00454EBF"/>
    <w:rsid w:val="00455AA0"/>
    <w:rsid w:val="00460352"/>
    <w:rsid w:val="00461F17"/>
    <w:rsid w:val="00463079"/>
    <w:rsid w:val="004655BB"/>
    <w:rsid w:val="004657DA"/>
    <w:rsid w:val="00465801"/>
    <w:rsid w:val="00465A06"/>
    <w:rsid w:val="00465BBD"/>
    <w:rsid w:val="00465BD5"/>
    <w:rsid w:val="00466BAB"/>
    <w:rsid w:val="0046700E"/>
    <w:rsid w:val="0046728B"/>
    <w:rsid w:val="0047016B"/>
    <w:rsid w:val="00470A4D"/>
    <w:rsid w:val="0047101D"/>
    <w:rsid w:val="004711D3"/>
    <w:rsid w:val="004714C2"/>
    <w:rsid w:val="004714E9"/>
    <w:rsid w:val="004717BF"/>
    <w:rsid w:val="00471EDC"/>
    <w:rsid w:val="00472B65"/>
    <w:rsid w:val="004744C0"/>
    <w:rsid w:val="00474AA4"/>
    <w:rsid w:val="00474E57"/>
    <w:rsid w:val="00475066"/>
    <w:rsid w:val="00475DAA"/>
    <w:rsid w:val="0047635A"/>
    <w:rsid w:val="004803BA"/>
    <w:rsid w:val="00481450"/>
    <w:rsid w:val="00482362"/>
    <w:rsid w:val="0048245A"/>
    <w:rsid w:val="00482ECE"/>
    <w:rsid w:val="00483597"/>
    <w:rsid w:val="0048390D"/>
    <w:rsid w:val="00483B8C"/>
    <w:rsid w:val="0048439B"/>
    <w:rsid w:val="0048445B"/>
    <w:rsid w:val="00487F5F"/>
    <w:rsid w:val="00490FBC"/>
    <w:rsid w:val="00492C4E"/>
    <w:rsid w:val="00493418"/>
    <w:rsid w:val="0049475B"/>
    <w:rsid w:val="004957DD"/>
    <w:rsid w:val="00495B1E"/>
    <w:rsid w:val="00495E75"/>
    <w:rsid w:val="00496432"/>
    <w:rsid w:val="004969C0"/>
    <w:rsid w:val="00496B4C"/>
    <w:rsid w:val="00496BF5"/>
    <w:rsid w:val="00497083"/>
    <w:rsid w:val="00497CFB"/>
    <w:rsid w:val="004A0A79"/>
    <w:rsid w:val="004A2850"/>
    <w:rsid w:val="004A32E8"/>
    <w:rsid w:val="004A4672"/>
    <w:rsid w:val="004A481C"/>
    <w:rsid w:val="004A58EB"/>
    <w:rsid w:val="004A59C3"/>
    <w:rsid w:val="004A5BBC"/>
    <w:rsid w:val="004A5D4A"/>
    <w:rsid w:val="004A5FC3"/>
    <w:rsid w:val="004A6143"/>
    <w:rsid w:val="004A626A"/>
    <w:rsid w:val="004A6A0F"/>
    <w:rsid w:val="004A6DAA"/>
    <w:rsid w:val="004B16D2"/>
    <w:rsid w:val="004B3331"/>
    <w:rsid w:val="004B3485"/>
    <w:rsid w:val="004B4FD0"/>
    <w:rsid w:val="004B5344"/>
    <w:rsid w:val="004B60D5"/>
    <w:rsid w:val="004B6744"/>
    <w:rsid w:val="004B6A42"/>
    <w:rsid w:val="004B789E"/>
    <w:rsid w:val="004B7B6A"/>
    <w:rsid w:val="004C0957"/>
    <w:rsid w:val="004C0987"/>
    <w:rsid w:val="004C1013"/>
    <w:rsid w:val="004C207B"/>
    <w:rsid w:val="004C3F2A"/>
    <w:rsid w:val="004C4F39"/>
    <w:rsid w:val="004C65D6"/>
    <w:rsid w:val="004C6AC8"/>
    <w:rsid w:val="004C6DAC"/>
    <w:rsid w:val="004D1783"/>
    <w:rsid w:val="004D1DFE"/>
    <w:rsid w:val="004D2737"/>
    <w:rsid w:val="004D29AD"/>
    <w:rsid w:val="004D39DF"/>
    <w:rsid w:val="004D3F47"/>
    <w:rsid w:val="004D54E7"/>
    <w:rsid w:val="004D55BC"/>
    <w:rsid w:val="004D696F"/>
    <w:rsid w:val="004D69DE"/>
    <w:rsid w:val="004D6A00"/>
    <w:rsid w:val="004D6C36"/>
    <w:rsid w:val="004D711B"/>
    <w:rsid w:val="004E050F"/>
    <w:rsid w:val="004E0538"/>
    <w:rsid w:val="004E0865"/>
    <w:rsid w:val="004E0ABC"/>
    <w:rsid w:val="004E11AA"/>
    <w:rsid w:val="004E12C3"/>
    <w:rsid w:val="004E2CAC"/>
    <w:rsid w:val="004E3D31"/>
    <w:rsid w:val="004E4E6B"/>
    <w:rsid w:val="004E75BF"/>
    <w:rsid w:val="004E7A60"/>
    <w:rsid w:val="004F15CC"/>
    <w:rsid w:val="004F2D0E"/>
    <w:rsid w:val="004F30CD"/>
    <w:rsid w:val="004F3374"/>
    <w:rsid w:val="004F3C3D"/>
    <w:rsid w:val="004F3DEE"/>
    <w:rsid w:val="004F49E9"/>
    <w:rsid w:val="004F4A00"/>
    <w:rsid w:val="004F61A4"/>
    <w:rsid w:val="004F641F"/>
    <w:rsid w:val="004F65A5"/>
    <w:rsid w:val="004F6C01"/>
    <w:rsid w:val="00500D96"/>
    <w:rsid w:val="005014E8"/>
    <w:rsid w:val="005015D9"/>
    <w:rsid w:val="00501638"/>
    <w:rsid w:val="0050163B"/>
    <w:rsid w:val="00501BC9"/>
    <w:rsid w:val="005023D5"/>
    <w:rsid w:val="00502761"/>
    <w:rsid w:val="00503715"/>
    <w:rsid w:val="00503750"/>
    <w:rsid w:val="005037CC"/>
    <w:rsid w:val="00503CA7"/>
    <w:rsid w:val="00503E7F"/>
    <w:rsid w:val="0050414D"/>
    <w:rsid w:val="00504965"/>
    <w:rsid w:val="00505654"/>
    <w:rsid w:val="00505872"/>
    <w:rsid w:val="0050648F"/>
    <w:rsid w:val="00506935"/>
    <w:rsid w:val="00506940"/>
    <w:rsid w:val="00506A75"/>
    <w:rsid w:val="00510FB2"/>
    <w:rsid w:val="00510FC9"/>
    <w:rsid w:val="00511B26"/>
    <w:rsid w:val="00512235"/>
    <w:rsid w:val="0051264E"/>
    <w:rsid w:val="0051273B"/>
    <w:rsid w:val="0051289B"/>
    <w:rsid w:val="00514A75"/>
    <w:rsid w:val="00516612"/>
    <w:rsid w:val="00516D65"/>
    <w:rsid w:val="00517552"/>
    <w:rsid w:val="0051787C"/>
    <w:rsid w:val="005217D0"/>
    <w:rsid w:val="00521C35"/>
    <w:rsid w:val="005222B6"/>
    <w:rsid w:val="00524D90"/>
    <w:rsid w:val="00524F25"/>
    <w:rsid w:val="005250B9"/>
    <w:rsid w:val="00525257"/>
    <w:rsid w:val="0052638F"/>
    <w:rsid w:val="005264C4"/>
    <w:rsid w:val="0052659F"/>
    <w:rsid w:val="005267E2"/>
    <w:rsid w:val="00526D72"/>
    <w:rsid w:val="00530250"/>
    <w:rsid w:val="00532639"/>
    <w:rsid w:val="00534199"/>
    <w:rsid w:val="00534769"/>
    <w:rsid w:val="0053552B"/>
    <w:rsid w:val="00535845"/>
    <w:rsid w:val="0053593B"/>
    <w:rsid w:val="00535947"/>
    <w:rsid w:val="005363B5"/>
    <w:rsid w:val="00536B59"/>
    <w:rsid w:val="005400BA"/>
    <w:rsid w:val="005406B9"/>
    <w:rsid w:val="00540707"/>
    <w:rsid w:val="005408DC"/>
    <w:rsid w:val="0054141D"/>
    <w:rsid w:val="00541839"/>
    <w:rsid w:val="00542634"/>
    <w:rsid w:val="005427C3"/>
    <w:rsid w:val="005435D5"/>
    <w:rsid w:val="005439F5"/>
    <w:rsid w:val="00544DA8"/>
    <w:rsid w:val="005451E0"/>
    <w:rsid w:val="005457D7"/>
    <w:rsid w:val="00546569"/>
    <w:rsid w:val="00546F61"/>
    <w:rsid w:val="005479A5"/>
    <w:rsid w:val="00550C67"/>
    <w:rsid w:val="00550DC8"/>
    <w:rsid w:val="00551503"/>
    <w:rsid w:val="00551833"/>
    <w:rsid w:val="00551D07"/>
    <w:rsid w:val="0055317B"/>
    <w:rsid w:val="0055397F"/>
    <w:rsid w:val="005539C2"/>
    <w:rsid w:val="00553EFC"/>
    <w:rsid w:val="005546E8"/>
    <w:rsid w:val="0055547D"/>
    <w:rsid w:val="00555A6C"/>
    <w:rsid w:val="00555E76"/>
    <w:rsid w:val="0055664F"/>
    <w:rsid w:val="00556914"/>
    <w:rsid w:val="00556E48"/>
    <w:rsid w:val="00557A17"/>
    <w:rsid w:val="005605C9"/>
    <w:rsid w:val="00560DEC"/>
    <w:rsid w:val="00561584"/>
    <w:rsid w:val="00561BC2"/>
    <w:rsid w:val="00561F73"/>
    <w:rsid w:val="005627C2"/>
    <w:rsid w:val="00562F7C"/>
    <w:rsid w:val="00565817"/>
    <w:rsid w:val="00565B03"/>
    <w:rsid w:val="00566882"/>
    <w:rsid w:val="00566D6D"/>
    <w:rsid w:val="00570565"/>
    <w:rsid w:val="00570E46"/>
    <w:rsid w:val="00571900"/>
    <w:rsid w:val="00571F5D"/>
    <w:rsid w:val="00572D26"/>
    <w:rsid w:val="00573245"/>
    <w:rsid w:val="00573386"/>
    <w:rsid w:val="005740B4"/>
    <w:rsid w:val="00574D20"/>
    <w:rsid w:val="0057544E"/>
    <w:rsid w:val="0057559A"/>
    <w:rsid w:val="00575BDB"/>
    <w:rsid w:val="00576797"/>
    <w:rsid w:val="00580926"/>
    <w:rsid w:val="005825C7"/>
    <w:rsid w:val="00582C2B"/>
    <w:rsid w:val="0058305D"/>
    <w:rsid w:val="0058455E"/>
    <w:rsid w:val="00585303"/>
    <w:rsid w:val="0058619E"/>
    <w:rsid w:val="00586201"/>
    <w:rsid w:val="005865C9"/>
    <w:rsid w:val="00586790"/>
    <w:rsid w:val="00586C0C"/>
    <w:rsid w:val="00587517"/>
    <w:rsid w:val="0059042E"/>
    <w:rsid w:val="00590BC6"/>
    <w:rsid w:val="005916A6"/>
    <w:rsid w:val="005916FC"/>
    <w:rsid w:val="005917BB"/>
    <w:rsid w:val="00591BB2"/>
    <w:rsid w:val="00591F3F"/>
    <w:rsid w:val="0059264B"/>
    <w:rsid w:val="0059296C"/>
    <w:rsid w:val="005929A2"/>
    <w:rsid w:val="005929FC"/>
    <w:rsid w:val="00592D83"/>
    <w:rsid w:val="00592E2F"/>
    <w:rsid w:val="0059372F"/>
    <w:rsid w:val="00593A76"/>
    <w:rsid w:val="00594EBB"/>
    <w:rsid w:val="005955CC"/>
    <w:rsid w:val="00595981"/>
    <w:rsid w:val="005959AB"/>
    <w:rsid w:val="00595BF5"/>
    <w:rsid w:val="005964C0"/>
    <w:rsid w:val="005967C4"/>
    <w:rsid w:val="00596BD2"/>
    <w:rsid w:val="00596F6A"/>
    <w:rsid w:val="005970ED"/>
    <w:rsid w:val="005A00C3"/>
    <w:rsid w:val="005A087D"/>
    <w:rsid w:val="005A0A4D"/>
    <w:rsid w:val="005A0E92"/>
    <w:rsid w:val="005A1157"/>
    <w:rsid w:val="005A2360"/>
    <w:rsid w:val="005A4A2A"/>
    <w:rsid w:val="005A4AB2"/>
    <w:rsid w:val="005A4F15"/>
    <w:rsid w:val="005A58AE"/>
    <w:rsid w:val="005A5BF9"/>
    <w:rsid w:val="005A6583"/>
    <w:rsid w:val="005A6862"/>
    <w:rsid w:val="005A792E"/>
    <w:rsid w:val="005A7A90"/>
    <w:rsid w:val="005A7C12"/>
    <w:rsid w:val="005B015C"/>
    <w:rsid w:val="005B1CBA"/>
    <w:rsid w:val="005B2353"/>
    <w:rsid w:val="005B29B1"/>
    <w:rsid w:val="005B4ECE"/>
    <w:rsid w:val="005B6EA0"/>
    <w:rsid w:val="005B7331"/>
    <w:rsid w:val="005B7367"/>
    <w:rsid w:val="005B73D8"/>
    <w:rsid w:val="005B73F8"/>
    <w:rsid w:val="005C0577"/>
    <w:rsid w:val="005C10B6"/>
    <w:rsid w:val="005C1283"/>
    <w:rsid w:val="005C13DF"/>
    <w:rsid w:val="005C1EB9"/>
    <w:rsid w:val="005C220F"/>
    <w:rsid w:val="005C22A6"/>
    <w:rsid w:val="005C2941"/>
    <w:rsid w:val="005C2BDA"/>
    <w:rsid w:val="005C313C"/>
    <w:rsid w:val="005C38DA"/>
    <w:rsid w:val="005C4372"/>
    <w:rsid w:val="005C5A3E"/>
    <w:rsid w:val="005C63B6"/>
    <w:rsid w:val="005C65B1"/>
    <w:rsid w:val="005C696B"/>
    <w:rsid w:val="005D05A6"/>
    <w:rsid w:val="005D074F"/>
    <w:rsid w:val="005D0C7F"/>
    <w:rsid w:val="005D2980"/>
    <w:rsid w:val="005D2E4A"/>
    <w:rsid w:val="005D4B40"/>
    <w:rsid w:val="005D4E8F"/>
    <w:rsid w:val="005D5523"/>
    <w:rsid w:val="005D5C45"/>
    <w:rsid w:val="005D5CD1"/>
    <w:rsid w:val="005D6026"/>
    <w:rsid w:val="005D629D"/>
    <w:rsid w:val="005D62D9"/>
    <w:rsid w:val="005D6AC1"/>
    <w:rsid w:val="005D6EE6"/>
    <w:rsid w:val="005D739F"/>
    <w:rsid w:val="005D75E2"/>
    <w:rsid w:val="005E04CA"/>
    <w:rsid w:val="005E08F5"/>
    <w:rsid w:val="005E0E74"/>
    <w:rsid w:val="005E16E4"/>
    <w:rsid w:val="005E1FD7"/>
    <w:rsid w:val="005E2CEE"/>
    <w:rsid w:val="005E2E8E"/>
    <w:rsid w:val="005E302C"/>
    <w:rsid w:val="005E3373"/>
    <w:rsid w:val="005E51A7"/>
    <w:rsid w:val="005E56F4"/>
    <w:rsid w:val="005E59CE"/>
    <w:rsid w:val="005E6019"/>
    <w:rsid w:val="005E631D"/>
    <w:rsid w:val="005E64A2"/>
    <w:rsid w:val="005E6C53"/>
    <w:rsid w:val="005E7F07"/>
    <w:rsid w:val="005F1F35"/>
    <w:rsid w:val="005F252D"/>
    <w:rsid w:val="005F2926"/>
    <w:rsid w:val="005F3319"/>
    <w:rsid w:val="005F3892"/>
    <w:rsid w:val="005F4A58"/>
    <w:rsid w:val="005F5D1F"/>
    <w:rsid w:val="005F5D69"/>
    <w:rsid w:val="005F5FE4"/>
    <w:rsid w:val="005F61D5"/>
    <w:rsid w:val="005F6A77"/>
    <w:rsid w:val="005F6E31"/>
    <w:rsid w:val="005F705D"/>
    <w:rsid w:val="00600CCE"/>
    <w:rsid w:val="00600FB2"/>
    <w:rsid w:val="0060196F"/>
    <w:rsid w:val="00603250"/>
    <w:rsid w:val="00603A26"/>
    <w:rsid w:val="00603C82"/>
    <w:rsid w:val="0060456A"/>
    <w:rsid w:val="00604940"/>
    <w:rsid w:val="00604E6C"/>
    <w:rsid w:val="00604F07"/>
    <w:rsid w:val="00606E21"/>
    <w:rsid w:val="00607D1C"/>
    <w:rsid w:val="00610481"/>
    <w:rsid w:val="00611C31"/>
    <w:rsid w:val="0061204C"/>
    <w:rsid w:val="006124C0"/>
    <w:rsid w:val="006126EA"/>
    <w:rsid w:val="00613B02"/>
    <w:rsid w:val="00613F64"/>
    <w:rsid w:val="00614138"/>
    <w:rsid w:val="00615410"/>
    <w:rsid w:val="00615854"/>
    <w:rsid w:val="00615C0D"/>
    <w:rsid w:val="00615CA1"/>
    <w:rsid w:val="00617160"/>
    <w:rsid w:val="0062028C"/>
    <w:rsid w:val="00621C26"/>
    <w:rsid w:val="00622145"/>
    <w:rsid w:val="00622148"/>
    <w:rsid w:val="0062421C"/>
    <w:rsid w:val="00624889"/>
    <w:rsid w:val="00624AF3"/>
    <w:rsid w:val="00624BD3"/>
    <w:rsid w:val="00624C54"/>
    <w:rsid w:val="006251BB"/>
    <w:rsid w:val="0062532D"/>
    <w:rsid w:val="0062660D"/>
    <w:rsid w:val="0062675E"/>
    <w:rsid w:val="00626E1F"/>
    <w:rsid w:val="0063030B"/>
    <w:rsid w:val="00630DD9"/>
    <w:rsid w:val="006319A4"/>
    <w:rsid w:val="00632811"/>
    <w:rsid w:val="00632FE5"/>
    <w:rsid w:val="00633345"/>
    <w:rsid w:val="00633F0D"/>
    <w:rsid w:val="00634052"/>
    <w:rsid w:val="00634064"/>
    <w:rsid w:val="00635511"/>
    <w:rsid w:val="00636EDB"/>
    <w:rsid w:val="006376EE"/>
    <w:rsid w:val="006379D1"/>
    <w:rsid w:val="00637DA3"/>
    <w:rsid w:val="00637F76"/>
    <w:rsid w:val="0064041D"/>
    <w:rsid w:val="00640A99"/>
    <w:rsid w:val="00640FB2"/>
    <w:rsid w:val="0064218B"/>
    <w:rsid w:val="006433EC"/>
    <w:rsid w:val="0064365E"/>
    <w:rsid w:val="00644462"/>
    <w:rsid w:val="00644738"/>
    <w:rsid w:val="006448E4"/>
    <w:rsid w:val="0064596A"/>
    <w:rsid w:val="0064669D"/>
    <w:rsid w:val="00646866"/>
    <w:rsid w:val="006472CE"/>
    <w:rsid w:val="00647AB1"/>
    <w:rsid w:val="00647DA1"/>
    <w:rsid w:val="00647EDB"/>
    <w:rsid w:val="00650158"/>
    <w:rsid w:val="00652D99"/>
    <w:rsid w:val="00652EA5"/>
    <w:rsid w:val="006538E0"/>
    <w:rsid w:val="00653D47"/>
    <w:rsid w:val="0065579B"/>
    <w:rsid w:val="0065754C"/>
    <w:rsid w:val="00657C1E"/>
    <w:rsid w:val="00657EE4"/>
    <w:rsid w:val="0066048E"/>
    <w:rsid w:val="006604A2"/>
    <w:rsid w:val="00660AA4"/>
    <w:rsid w:val="00661776"/>
    <w:rsid w:val="0066256C"/>
    <w:rsid w:val="00662BDE"/>
    <w:rsid w:val="00662F31"/>
    <w:rsid w:val="006651A3"/>
    <w:rsid w:val="00665C20"/>
    <w:rsid w:val="00667926"/>
    <w:rsid w:val="006711A6"/>
    <w:rsid w:val="006712AF"/>
    <w:rsid w:val="006717B3"/>
    <w:rsid w:val="006724F5"/>
    <w:rsid w:val="00672C31"/>
    <w:rsid w:val="00672C54"/>
    <w:rsid w:val="006737D2"/>
    <w:rsid w:val="006742EF"/>
    <w:rsid w:val="00674999"/>
    <w:rsid w:val="00674ED8"/>
    <w:rsid w:val="00675697"/>
    <w:rsid w:val="00675A22"/>
    <w:rsid w:val="00675DA7"/>
    <w:rsid w:val="006760C6"/>
    <w:rsid w:val="006764F0"/>
    <w:rsid w:val="00676BB1"/>
    <w:rsid w:val="00677F57"/>
    <w:rsid w:val="0068051D"/>
    <w:rsid w:val="0068221E"/>
    <w:rsid w:val="00683114"/>
    <w:rsid w:val="00683121"/>
    <w:rsid w:val="00683B98"/>
    <w:rsid w:val="00684071"/>
    <w:rsid w:val="006845A4"/>
    <w:rsid w:val="00684F80"/>
    <w:rsid w:val="0068651F"/>
    <w:rsid w:val="00686B43"/>
    <w:rsid w:val="00690614"/>
    <w:rsid w:val="00690BCD"/>
    <w:rsid w:val="0069320D"/>
    <w:rsid w:val="006933FC"/>
    <w:rsid w:val="00694793"/>
    <w:rsid w:val="0069490D"/>
    <w:rsid w:val="006966E4"/>
    <w:rsid w:val="00696ED4"/>
    <w:rsid w:val="00697B2D"/>
    <w:rsid w:val="006A0601"/>
    <w:rsid w:val="006A0944"/>
    <w:rsid w:val="006A19C7"/>
    <w:rsid w:val="006A1AD7"/>
    <w:rsid w:val="006A1ED4"/>
    <w:rsid w:val="006A40AE"/>
    <w:rsid w:val="006A49B7"/>
    <w:rsid w:val="006A4C2F"/>
    <w:rsid w:val="006A531B"/>
    <w:rsid w:val="006A5C9D"/>
    <w:rsid w:val="006A6F6F"/>
    <w:rsid w:val="006A7C17"/>
    <w:rsid w:val="006B10A2"/>
    <w:rsid w:val="006B13E6"/>
    <w:rsid w:val="006B1833"/>
    <w:rsid w:val="006B2496"/>
    <w:rsid w:val="006B4739"/>
    <w:rsid w:val="006B4C85"/>
    <w:rsid w:val="006B4E3C"/>
    <w:rsid w:val="006B5135"/>
    <w:rsid w:val="006B5A04"/>
    <w:rsid w:val="006B674C"/>
    <w:rsid w:val="006B7B90"/>
    <w:rsid w:val="006C2918"/>
    <w:rsid w:val="006C2EB7"/>
    <w:rsid w:val="006C332E"/>
    <w:rsid w:val="006C3825"/>
    <w:rsid w:val="006C4122"/>
    <w:rsid w:val="006C542F"/>
    <w:rsid w:val="006C56EF"/>
    <w:rsid w:val="006C5822"/>
    <w:rsid w:val="006C5F59"/>
    <w:rsid w:val="006C5F80"/>
    <w:rsid w:val="006C6067"/>
    <w:rsid w:val="006C6483"/>
    <w:rsid w:val="006C6725"/>
    <w:rsid w:val="006C692A"/>
    <w:rsid w:val="006C6A5E"/>
    <w:rsid w:val="006C796D"/>
    <w:rsid w:val="006D0250"/>
    <w:rsid w:val="006D02F0"/>
    <w:rsid w:val="006D15D0"/>
    <w:rsid w:val="006D1613"/>
    <w:rsid w:val="006D1A77"/>
    <w:rsid w:val="006D1B6E"/>
    <w:rsid w:val="006D2298"/>
    <w:rsid w:val="006D26C0"/>
    <w:rsid w:val="006D3149"/>
    <w:rsid w:val="006D3606"/>
    <w:rsid w:val="006D46A7"/>
    <w:rsid w:val="006D4737"/>
    <w:rsid w:val="006D4AF0"/>
    <w:rsid w:val="006D55E5"/>
    <w:rsid w:val="006D56F7"/>
    <w:rsid w:val="006D5AA6"/>
    <w:rsid w:val="006D6A35"/>
    <w:rsid w:val="006D7634"/>
    <w:rsid w:val="006E0E6B"/>
    <w:rsid w:val="006E2673"/>
    <w:rsid w:val="006E282E"/>
    <w:rsid w:val="006E3154"/>
    <w:rsid w:val="006E5F9D"/>
    <w:rsid w:val="006E603F"/>
    <w:rsid w:val="006E695D"/>
    <w:rsid w:val="006E6A95"/>
    <w:rsid w:val="006E70C8"/>
    <w:rsid w:val="006E780F"/>
    <w:rsid w:val="006E79C3"/>
    <w:rsid w:val="006E7A77"/>
    <w:rsid w:val="006E7FC2"/>
    <w:rsid w:val="006F00D7"/>
    <w:rsid w:val="006F1BE8"/>
    <w:rsid w:val="006F1F02"/>
    <w:rsid w:val="006F1F6B"/>
    <w:rsid w:val="006F2432"/>
    <w:rsid w:val="006F32A1"/>
    <w:rsid w:val="006F3401"/>
    <w:rsid w:val="006F34C6"/>
    <w:rsid w:val="006F353F"/>
    <w:rsid w:val="006F4737"/>
    <w:rsid w:val="006F4854"/>
    <w:rsid w:val="006F4C73"/>
    <w:rsid w:val="006F72BD"/>
    <w:rsid w:val="006F7709"/>
    <w:rsid w:val="006F7E23"/>
    <w:rsid w:val="0070100B"/>
    <w:rsid w:val="00701417"/>
    <w:rsid w:val="00701C2E"/>
    <w:rsid w:val="00702049"/>
    <w:rsid w:val="00702BCD"/>
    <w:rsid w:val="00703330"/>
    <w:rsid w:val="00704598"/>
    <w:rsid w:val="0070558F"/>
    <w:rsid w:val="00705993"/>
    <w:rsid w:val="00706535"/>
    <w:rsid w:val="007071DE"/>
    <w:rsid w:val="0071065F"/>
    <w:rsid w:val="00711F9D"/>
    <w:rsid w:val="0071211D"/>
    <w:rsid w:val="00712E0F"/>
    <w:rsid w:val="0071322B"/>
    <w:rsid w:val="007132D7"/>
    <w:rsid w:val="0071336D"/>
    <w:rsid w:val="007141AB"/>
    <w:rsid w:val="0071428F"/>
    <w:rsid w:val="00716C6D"/>
    <w:rsid w:val="00717E25"/>
    <w:rsid w:val="00720522"/>
    <w:rsid w:val="00720A09"/>
    <w:rsid w:val="007211A0"/>
    <w:rsid w:val="00721A07"/>
    <w:rsid w:val="007229C3"/>
    <w:rsid w:val="007229C6"/>
    <w:rsid w:val="0072311B"/>
    <w:rsid w:val="0072327A"/>
    <w:rsid w:val="00724159"/>
    <w:rsid w:val="00725E4D"/>
    <w:rsid w:val="007266E7"/>
    <w:rsid w:val="00727050"/>
    <w:rsid w:val="0073001B"/>
    <w:rsid w:val="0073079E"/>
    <w:rsid w:val="00730894"/>
    <w:rsid w:val="007317D1"/>
    <w:rsid w:val="0073299F"/>
    <w:rsid w:val="00733A43"/>
    <w:rsid w:val="00734018"/>
    <w:rsid w:val="007340F5"/>
    <w:rsid w:val="00734CA9"/>
    <w:rsid w:val="00735406"/>
    <w:rsid w:val="00735A3D"/>
    <w:rsid w:val="00736645"/>
    <w:rsid w:val="007368DC"/>
    <w:rsid w:val="00736B52"/>
    <w:rsid w:val="007370F4"/>
    <w:rsid w:val="0073764A"/>
    <w:rsid w:val="0073775A"/>
    <w:rsid w:val="007379D7"/>
    <w:rsid w:val="00737AD6"/>
    <w:rsid w:val="00737DE6"/>
    <w:rsid w:val="00737E3B"/>
    <w:rsid w:val="00737E4D"/>
    <w:rsid w:val="00740286"/>
    <w:rsid w:val="00740690"/>
    <w:rsid w:val="00740BC8"/>
    <w:rsid w:val="007410E6"/>
    <w:rsid w:val="0074169F"/>
    <w:rsid w:val="0074245C"/>
    <w:rsid w:val="00743C13"/>
    <w:rsid w:val="00743FDE"/>
    <w:rsid w:val="0074413D"/>
    <w:rsid w:val="007444B0"/>
    <w:rsid w:val="00744725"/>
    <w:rsid w:val="00745B63"/>
    <w:rsid w:val="00746468"/>
    <w:rsid w:val="00746F25"/>
    <w:rsid w:val="0074770F"/>
    <w:rsid w:val="00747BB7"/>
    <w:rsid w:val="00747DDA"/>
    <w:rsid w:val="00751814"/>
    <w:rsid w:val="00751CDB"/>
    <w:rsid w:val="00752790"/>
    <w:rsid w:val="00753352"/>
    <w:rsid w:val="0075344B"/>
    <w:rsid w:val="007553A4"/>
    <w:rsid w:val="007555BC"/>
    <w:rsid w:val="007558F8"/>
    <w:rsid w:val="00756EDE"/>
    <w:rsid w:val="00757BFE"/>
    <w:rsid w:val="007603E9"/>
    <w:rsid w:val="00760AB6"/>
    <w:rsid w:val="007616CD"/>
    <w:rsid w:val="00762832"/>
    <w:rsid w:val="007630C9"/>
    <w:rsid w:val="00763116"/>
    <w:rsid w:val="007646AA"/>
    <w:rsid w:val="00764B7D"/>
    <w:rsid w:val="00765C60"/>
    <w:rsid w:val="00766661"/>
    <w:rsid w:val="007666A8"/>
    <w:rsid w:val="00767F43"/>
    <w:rsid w:val="0077090E"/>
    <w:rsid w:val="0077116F"/>
    <w:rsid w:val="00771BC6"/>
    <w:rsid w:val="007720F0"/>
    <w:rsid w:val="0077241A"/>
    <w:rsid w:val="00772789"/>
    <w:rsid w:val="00772877"/>
    <w:rsid w:val="00772960"/>
    <w:rsid w:val="00772E91"/>
    <w:rsid w:val="00772F95"/>
    <w:rsid w:val="007730AA"/>
    <w:rsid w:val="00774041"/>
    <w:rsid w:val="00774AF2"/>
    <w:rsid w:val="00774C5A"/>
    <w:rsid w:val="00775449"/>
    <w:rsid w:val="0077617F"/>
    <w:rsid w:val="00777137"/>
    <w:rsid w:val="007773F9"/>
    <w:rsid w:val="00777AAC"/>
    <w:rsid w:val="00777C41"/>
    <w:rsid w:val="007805A7"/>
    <w:rsid w:val="00780643"/>
    <w:rsid w:val="00781EEF"/>
    <w:rsid w:val="00782295"/>
    <w:rsid w:val="00783645"/>
    <w:rsid w:val="00783F01"/>
    <w:rsid w:val="00784F4F"/>
    <w:rsid w:val="00785A75"/>
    <w:rsid w:val="0078601C"/>
    <w:rsid w:val="007861A7"/>
    <w:rsid w:val="007873FF"/>
    <w:rsid w:val="00787429"/>
    <w:rsid w:val="00787956"/>
    <w:rsid w:val="00790143"/>
    <w:rsid w:val="0079028C"/>
    <w:rsid w:val="00790717"/>
    <w:rsid w:val="00791E45"/>
    <w:rsid w:val="00792A43"/>
    <w:rsid w:val="00792E58"/>
    <w:rsid w:val="00792F12"/>
    <w:rsid w:val="007934AE"/>
    <w:rsid w:val="007934E0"/>
    <w:rsid w:val="00793FA4"/>
    <w:rsid w:val="00794D69"/>
    <w:rsid w:val="00795679"/>
    <w:rsid w:val="00795951"/>
    <w:rsid w:val="00796E73"/>
    <w:rsid w:val="0079727E"/>
    <w:rsid w:val="00797919"/>
    <w:rsid w:val="00797F77"/>
    <w:rsid w:val="007A0CDB"/>
    <w:rsid w:val="007A0D19"/>
    <w:rsid w:val="007A1A44"/>
    <w:rsid w:val="007A1EAA"/>
    <w:rsid w:val="007A2706"/>
    <w:rsid w:val="007A29DA"/>
    <w:rsid w:val="007A2D63"/>
    <w:rsid w:val="007A2FDD"/>
    <w:rsid w:val="007A5488"/>
    <w:rsid w:val="007A5974"/>
    <w:rsid w:val="007A6384"/>
    <w:rsid w:val="007A77E8"/>
    <w:rsid w:val="007A7C4B"/>
    <w:rsid w:val="007A7F0C"/>
    <w:rsid w:val="007B02DB"/>
    <w:rsid w:val="007B0CD4"/>
    <w:rsid w:val="007B0D0F"/>
    <w:rsid w:val="007B17B2"/>
    <w:rsid w:val="007B17EA"/>
    <w:rsid w:val="007B21F6"/>
    <w:rsid w:val="007B3D7D"/>
    <w:rsid w:val="007B42BE"/>
    <w:rsid w:val="007B42C1"/>
    <w:rsid w:val="007B4906"/>
    <w:rsid w:val="007B4C71"/>
    <w:rsid w:val="007B5268"/>
    <w:rsid w:val="007B52E4"/>
    <w:rsid w:val="007B5DB8"/>
    <w:rsid w:val="007B5E60"/>
    <w:rsid w:val="007B60F6"/>
    <w:rsid w:val="007B618B"/>
    <w:rsid w:val="007B6F28"/>
    <w:rsid w:val="007B7273"/>
    <w:rsid w:val="007B749A"/>
    <w:rsid w:val="007C03F9"/>
    <w:rsid w:val="007C283B"/>
    <w:rsid w:val="007C2BA5"/>
    <w:rsid w:val="007C2F8B"/>
    <w:rsid w:val="007C301A"/>
    <w:rsid w:val="007C323B"/>
    <w:rsid w:val="007C36EE"/>
    <w:rsid w:val="007C395A"/>
    <w:rsid w:val="007C3DD2"/>
    <w:rsid w:val="007C471A"/>
    <w:rsid w:val="007C56B7"/>
    <w:rsid w:val="007C58FC"/>
    <w:rsid w:val="007C5A35"/>
    <w:rsid w:val="007C5D11"/>
    <w:rsid w:val="007C5F6F"/>
    <w:rsid w:val="007C6217"/>
    <w:rsid w:val="007C6B6B"/>
    <w:rsid w:val="007C6C4E"/>
    <w:rsid w:val="007C72C0"/>
    <w:rsid w:val="007C7ACD"/>
    <w:rsid w:val="007D0082"/>
    <w:rsid w:val="007D06CE"/>
    <w:rsid w:val="007D08AE"/>
    <w:rsid w:val="007D0B9A"/>
    <w:rsid w:val="007D0FE4"/>
    <w:rsid w:val="007D1A08"/>
    <w:rsid w:val="007D240F"/>
    <w:rsid w:val="007D2761"/>
    <w:rsid w:val="007D2BB1"/>
    <w:rsid w:val="007D3708"/>
    <w:rsid w:val="007D50DD"/>
    <w:rsid w:val="007D5224"/>
    <w:rsid w:val="007D585F"/>
    <w:rsid w:val="007D5E5E"/>
    <w:rsid w:val="007D618B"/>
    <w:rsid w:val="007E1139"/>
    <w:rsid w:val="007E1357"/>
    <w:rsid w:val="007E138D"/>
    <w:rsid w:val="007E1491"/>
    <w:rsid w:val="007E17ED"/>
    <w:rsid w:val="007E1CEB"/>
    <w:rsid w:val="007E2616"/>
    <w:rsid w:val="007E4427"/>
    <w:rsid w:val="007E4B3C"/>
    <w:rsid w:val="007E4F9B"/>
    <w:rsid w:val="007E5453"/>
    <w:rsid w:val="007E5CA2"/>
    <w:rsid w:val="007E643F"/>
    <w:rsid w:val="007E66F9"/>
    <w:rsid w:val="007E77CC"/>
    <w:rsid w:val="007E78C4"/>
    <w:rsid w:val="007F09CD"/>
    <w:rsid w:val="007F140D"/>
    <w:rsid w:val="007F15DA"/>
    <w:rsid w:val="007F280C"/>
    <w:rsid w:val="007F29BC"/>
    <w:rsid w:val="007F3320"/>
    <w:rsid w:val="007F38DE"/>
    <w:rsid w:val="007F3B60"/>
    <w:rsid w:val="007F50EC"/>
    <w:rsid w:val="007F527E"/>
    <w:rsid w:val="007F5D77"/>
    <w:rsid w:val="007F6B23"/>
    <w:rsid w:val="007F7664"/>
    <w:rsid w:val="008010AD"/>
    <w:rsid w:val="00801CDC"/>
    <w:rsid w:val="00802199"/>
    <w:rsid w:val="008028A7"/>
    <w:rsid w:val="00804138"/>
    <w:rsid w:val="00804AFF"/>
    <w:rsid w:val="008053DF"/>
    <w:rsid w:val="00805788"/>
    <w:rsid w:val="008076A1"/>
    <w:rsid w:val="00807947"/>
    <w:rsid w:val="00810689"/>
    <w:rsid w:val="00810F7B"/>
    <w:rsid w:val="008112B8"/>
    <w:rsid w:val="00811754"/>
    <w:rsid w:val="008121CB"/>
    <w:rsid w:val="0081235B"/>
    <w:rsid w:val="0081253C"/>
    <w:rsid w:val="008147DB"/>
    <w:rsid w:val="00815244"/>
    <w:rsid w:val="00815E4B"/>
    <w:rsid w:val="00817AF3"/>
    <w:rsid w:val="00820CAF"/>
    <w:rsid w:val="00822994"/>
    <w:rsid w:val="0082514F"/>
    <w:rsid w:val="00825973"/>
    <w:rsid w:val="00826040"/>
    <w:rsid w:val="0082708D"/>
    <w:rsid w:val="0082754C"/>
    <w:rsid w:val="0083056C"/>
    <w:rsid w:val="00830BE9"/>
    <w:rsid w:val="00830C97"/>
    <w:rsid w:val="008313B7"/>
    <w:rsid w:val="008322AE"/>
    <w:rsid w:val="00832B93"/>
    <w:rsid w:val="00832F7F"/>
    <w:rsid w:val="008342F9"/>
    <w:rsid w:val="008345B8"/>
    <w:rsid w:val="008347D8"/>
    <w:rsid w:val="00834D28"/>
    <w:rsid w:val="008400F1"/>
    <w:rsid w:val="00842878"/>
    <w:rsid w:val="00843218"/>
    <w:rsid w:val="00843769"/>
    <w:rsid w:val="0084464A"/>
    <w:rsid w:val="00844871"/>
    <w:rsid w:val="00844EF4"/>
    <w:rsid w:val="008450A6"/>
    <w:rsid w:val="008453B5"/>
    <w:rsid w:val="00845AD3"/>
    <w:rsid w:val="00846492"/>
    <w:rsid w:val="00846E5C"/>
    <w:rsid w:val="0084734B"/>
    <w:rsid w:val="008525D3"/>
    <w:rsid w:val="008525FE"/>
    <w:rsid w:val="0085287F"/>
    <w:rsid w:val="008530F9"/>
    <w:rsid w:val="008531DB"/>
    <w:rsid w:val="008544F0"/>
    <w:rsid w:val="00854F26"/>
    <w:rsid w:val="0085674C"/>
    <w:rsid w:val="008574D0"/>
    <w:rsid w:val="008575FE"/>
    <w:rsid w:val="00857DB8"/>
    <w:rsid w:val="008609B1"/>
    <w:rsid w:val="008614AC"/>
    <w:rsid w:val="00861679"/>
    <w:rsid w:val="00861B06"/>
    <w:rsid w:val="00861D68"/>
    <w:rsid w:val="008620C4"/>
    <w:rsid w:val="00862975"/>
    <w:rsid w:val="008637AF"/>
    <w:rsid w:val="00863E57"/>
    <w:rsid w:val="008646C1"/>
    <w:rsid w:val="008646C2"/>
    <w:rsid w:val="00865513"/>
    <w:rsid w:val="008655B6"/>
    <w:rsid w:val="00865819"/>
    <w:rsid w:val="00866590"/>
    <w:rsid w:val="008705F7"/>
    <w:rsid w:val="00870606"/>
    <w:rsid w:val="00870709"/>
    <w:rsid w:val="00871063"/>
    <w:rsid w:val="008718D3"/>
    <w:rsid w:val="0087215C"/>
    <w:rsid w:val="00872181"/>
    <w:rsid w:val="00872C31"/>
    <w:rsid w:val="00872E11"/>
    <w:rsid w:val="00872F31"/>
    <w:rsid w:val="00873005"/>
    <w:rsid w:val="008736E7"/>
    <w:rsid w:val="008738A9"/>
    <w:rsid w:val="00874577"/>
    <w:rsid w:val="008745DB"/>
    <w:rsid w:val="0087579D"/>
    <w:rsid w:val="00876A88"/>
    <w:rsid w:val="00877420"/>
    <w:rsid w:val="008774F8"/>
    <w:rsid w:val="008801A1"/>
    <w:rsid w:val="00880296"/>
    <w:rsid w:val="00880CDE"/>
    <w:rsid w:val="00881903"/>
    <w:rsid w:val="00881BA6"/>
    <w:rsid w:val="00881DBF"/>
    <w:rsid w:val="0088386E"/>
    <w:rsid w:val="00883D2C"/>
    <w:rsid w:val="008845DF"/>
    <w:rsid w:val="008868FC"/>
    <w:rsid w:val="0088701D"/>
    <w:rsid w:val="0089123B"/>
    <w:rsid w:val="008913E3"/>
    <w:rsid w:val="008931B6"/>
    <w:rsid w:val="008939A2"/>
    <w:rsid w:val="00893B24"/>
    <w:rsid w:val="008946B6"/>
    <w:rsid w:val="00895BB3"/>
    <w:rsid w:val="00896DF0"/>
    <w:rsid w:val="00896F86"/>
    <w:rsid w:val="00897C7B"/>
    <w:rsid w:val="008A000E"/>
    <w:rsid w:val="008A0BBE"/>
    <w:rsid w:val="008A183F"/>
    <w:rsid w:val="008A18BE"/>
    <w:rsid w:val="008A23D9"/>
    <w:rsid w:val="008A323F"/>
    <w:rsid w:val="008A34E5"/>
    <w:rsid w:val="008A356E"/>
    <w:rsid w:val="008A4488"/>
    <w:rsid w:val="008A497E"/>
    <w:rsid w:val="008A4E0B"/>
    <w:rsid w:val="008A50A3"/>
    <w:rsid w:val="008A5920"/>
    <w:rsid w:val="008A77B2"/>
    <w:rsid w:val="008A7E3B"/>
    <w:rsid w:val="008B06E6"/>
    <w:rsid w:val="008B0B80"/>
    <w:rsid w:val="008B0BC4"/>
    <w:rsid w:val="008B133F"/>
    <w:rsid w:val="008B1F1B"/>
    <w:rsid w:val="008B246B"/>
    <w:rsid w:val="008B2F9A"/>
    <w:rsid w:val="008B48B7"/>
    <w:rsid w:val="008B4A32"/>
    <w:rsid w:val="008B4C51"/>
    <w:rsid w:val="008B4F8F"/>
    <w:rsid w:val="008B5E23"/>
    <w:rsid w:val="008B6D06"/>
    <w:rsid w:val="008C02EF"/>
    <w:rsid w:val="008C02F4"/>
    <w:rsid w:val="008C0C63"/>
    <w:rsid w:val="008C0C81"/>
    <w:rsid w:val="008C145B"/>
    <w:rsid w:val="008C162E"/>
    <w:rsid w:val="008C1770"/>
    <w:rsid w:val="008C1B4B"/>
    <w:rsid w:val="008C1E6C"/>
    <w:rsid w:val="008C2F99"/>
    <w:rsid w:val="008C356E"/>
    <w:rsid w:val="008C54E1"/>
    <w:rsid w:val="008C575F"/>
    <w:rsid w:val="008C64FB"/>
    <w:rsid w:val="008C67B5"/>
    <w:rsid w:val="008C69F8"/>
    <w:rsid w:val="008C76FA"/>
    <w:rsid w:val="008C779D"/>
    <w:rsid w:val="008C7AD2"/>
    <w:rsid w:val="008D05C4"/>
    <w:rsid w:val="008D075D"/>
    <w:rsid w:val="008D0F01"/>
    <w:rsid w:val="008D14CE"/>
    <w:rsid w:val="008D2973"/>
    <w:rsid w:val="008D2F87"/>
    <w:rsid w:val="008D6178"/>
    <w:rsid w:val="008D6302"/>
    <w:rsid w:val="008D658D"/>
    <w:rsid w:val="008D6A3B"/>
    <w:rsid w:val="008D6F6B"/>
    <w:rsid w:val="008D7404"/>
    <w:rsid w:val="008E01C0"/>
    <w:rsid w:val="008E10E9"/>
    <w:rsid w:val="008E1A21"/>
    <w:rsid w:val="008E1C31"/>
    <w:rsid w:val="008E2545"/>
    <w:rsid w:val="008E283F"/>
    <w:rsid w:val="008E299B"/>
    <w:rsid w:val="008E3DA0"/>
    <w:rsid w:val="008E476C"/>
    <w:rsid w:val="008E4ED3"/>
    <w:rsid w:val="008E5116"/>
    <w:rsid w:val="008E5C18"/>
    <w:rsid w:val="008E62FB"/>
    <w:rsid w:val="008E766F"/>
    <w:rsid w:val="008F0A93"/>
    <w:rsid w:val="008F1254"/>
    <w:rsid w:val="008F177F"/>
    <w:rsid w:val="008F1900"/>
    <w:rsid w:val="008F1A48"/>
    <w:rsid w:val="008F1A54"/>
    <w:rsid w:val="008F2D94"/>
    <w:rsid w:val="008F31D4"/>
    <w:rsid w:val="008F3389"/>
    <w:rsid w:val="008F3B12"/>
    <w:rsid w:val="008F43A6"/>
    <w:rsid w:val="00901426"/>
    <w:rsid w:val="00901C11"/>
    <w:rsid w:val="009032FB"/>
    <w:rsid w:val="00903DC0"/>
    <w:rsid w:val="00904094"/>
    <w:rsid w:val="00904FA7"/>
    <w:rsid w:val="009050BB"/>
    <w:rsid w:val="00905117"/>
    <w:rsid w:val="009054EC"/>
    <w:rsid w:val="00905587"/>
    <w:rsid w:val="00906D5B"/>
    <w:rsid w:val="00906E59"/>
    <w:rsid w:val="00906F59"/>
    <w:rsid w:val="00907239"/>
    <w:rsid w:val="009072DC"/>
    <w:rsid w:val="00907DB7"/>
    <w:rsid w:val="00910C3C"/>
    <w:rsid w:val="00910F87"/>
    <w:rsid w:val="00911137"/>
    <w:rsid w:val="009112E9"/>
    <w:rsid w:val="009126FB"/>
    <w:rsid w:val="0091335D"/>
    <w:rsid w:val="00913D91"/>
    <w:rsid w:val="00914A28"/>
    <w:rsid w:val="00915B05"/>
    <w:rsid w:val="009160A4"/>
    <w:rsid w:val="00916280"/>
    <w:rsid w:val="00916664"/>
    <w:rsid w:val="00916A37"/>
    <w:rsid w:val="00916EDA"/>
    <w:rsid w:val="0091727B"/>
    <w:rsid w:val="00920140"/>
    <w:rsid w:val="009209DD"/>
    <w:rsid w:val="00921879"/>
    <w:rsid w:val="0092265C"/>
    <w:rsid w:val="009226C0"/>
    <w:rsid w:val="00922C67"/>
    <w:rsid w:val="009233C9"/>
    <w:rsid w:val="009235BF"/>
    <w:rsid w:val="00923A7F"/>
    <w:rsid w:val="0092448F"/>
    <w:rsid w:val="00925876"/>
    <w:rsid w:val="00925878"/>
    <w:rsid w:val="009259F1"/>
    <w:rsid w:val="00925F8F"/>
    <w:rsid w:val="00926423"/>
    <w:rsid w:val="0092648A"/>
    <w:rsid w:val="00926640"/>
    <w:rsid w:val="009271D5"/>
    <w:rsid w:val="00930635"/>
    <w:rsid w:val="00931177"/>
    <w:rsid w:val="009315C8"/>
    <w:rsid w:val="00933802"/>
    <w:rsid w:val="00933F44"/>
    <w:rsid w:val="009345A2"/>
    <w:rsid w:val="009348FD"/>
    <w:rsid w:val="00934BB2"/>
    <w:rsid w:val="00934CD6"/>
    <w:rsid w:val="009352C6"/>
    <w:rsid w:val="009353B9"/>
    <w:rsid w:val="00936AD6"/>
    <w:rsid w:val="00937F5D"/>
    <w:rsid w:val="009401B7"/>
    <w:rsid w:val="009401C7"/>
    <w:rsid w:val="00942BFD"/>
    <w:rsid w:val="00942F86"/>
    <w:rsid w:val="00943169"/>
    <w:rsid w:val="00943176"/>
    <w:rsid w:val="00943632"/>
    <w:rsid w:val="00944635"/>
    <w:rsid w:val="00944823"/>
    <w:rsid w:val="009449DC"/>
    <w:rsid w:val="00944DAD"/>
    <w:rsid w:val="009452ED"/>
    <w:rsid w:val="00945F85"/>
    <w:rsid w:val="00946D83"/>
    <w:rsid w:val="00946E61"/>
    <w:rsid w:val="00947CD7"/>
    <w:rsid w:val="0095138F"/>
    <w:rsid w:val="0095231F"/>
    <w:rsid w:val="00952732"/>
    <w:rsid w:val="00952E90"/>
    <w:rsid w:val="009533ED"/>
    <w:rsid w:val="00953EC9"/>
    <w:rsid w:val="00953F82"/>
    <w:rsid w:val="009540BB"/>
    <w:rsid w:val="0095422C"/>
    <w:rsid w:val="009555F5"/>
    <w:rsid w:val="0095619E"/>
    <w:rsid w:val="00956529"/>
    <w:rsid w:val="009569AC"/>
    <w:rsid w:val="00957E19"/>
    <w:rsid w:val="0096025B"/>
    <w:rsid w:val="00962200"/>
    <w:rsid w:val="00963B40"/>
    <w:rsid w:val="00964323"/>
    <w:rsid w:val="0096479D"/>
    <w:rsid w:val="00964B15"/>
    <w:rsid w:val="00966C08"/>
    <w:rsid w:val="00967213"/>
    <w:rsid w:val="00970222"/>
    <w:rsid w:val="009710C6"/>
    <w:rsid w:val="0097127C"/>
    <w:rsid w:val="00972627"/>
    <w:rsid w:val="0097376C"/>
    <w:rsid w:val="0097379A"/>
    <w:rsid w:val="00973C8D"/>
    <w:rsid w:val="00974F9C"/>
    <w:rsid w:val="00975E49"/>
    <w:rsid w:val="00980843"/>
    <w:rsid w:val="00980E68"/>
    <w:rsid w:val="00981972"/>
    <w:rsid w:val="00981EFD"/>
    <w:rsid w:val="009829FA"/>
    <w:rsid w:val="00982EBC"/>
    <w:rsid w:val="00983BC7"/>
    <w:rsid w:val="00983E72"/>
    <w:rsid w:val="00984CA2"/>
    <w:rsid w:val="00985071"/>
    <w:rsid w:val="00985733"/>
    <w:rsid w:val="00986096"/>
    <w:rsid w:val="00990562"/>
    <w:rsid w:val="00990B9A"/>
    <w:rsid w:val="00990B9D"/>
    <w:rsid w:val="00990E9A"/>
    <w:rsid w:val="009917FB"/>
    <w:rsid w:val="00991992"/>
    <w:rsid w:val="00992080"/>
    <w:rsid w:val="00992137"/>
    <w:rsid w:val="00992DCA"/>
    <w:rsid w:val="00993A1F"/>
    <w:rsid w:val="00993BAD"/>
    <w:rsid w:val="00993E31"/>
    <w:rsid w:val="00994849"/>
    <w:rsid w:val="00994AC9"/>
    <w:rsid w:val="00995AD7"/>
    <w:rsid w:val="00995C9A"/>
    <w:rsid w:val="009967B5"/>
    <w:rsid w:val="00996863"/>
    <w:rsid w:val="009973F5"/>
    <w:rsid w:val="009979C8"/>
    <w:rsid w:val="009A0015"/>
    <w:rsid w:val="009A027D"/>
    <w:rsid w:val="009A086F"/>
    <w:rsid w:val="009A08B9"/>
    <w:rsid w:val="009A1B57"/>
    <w:rsid w:val="009A2F2A"/>
    <w:rsid w:val="009A45A8"/>
    <w:rsid w:val="009A4993"/>
    <w:rsid w:val="009A658B"/>
    <w:rsid w:val="009A6A33"/>
    <w:rsid w:val="009A6E55"/>
    <w:rsid w:val="009A7990"/>
    <w:rsid w:val="009B0762"/>
    <w:rsid w:val="009B10C8"/>
    <w:rsid w:val="009B1C9B"/>
    <w:rsid w:val="009B2799"/>
    <w:rsid w:val="009B34AF"/>
    <w:rsid w:val="009B3A0C"/>
    <w:rsid w:val="009B4140"/>
    <w:rsid w:val="009B4DF6"/>
    <w:rsid w:val="009B561A"/>
    <w:rsid w:val="009B5730"/>
    <w:rsid w:val="009B5E0F"/>
    <w:rsid w:val="009B729B"/>
    <w:rsid w:val="009C0887"/>
    <w:rsid w:val="009C0BDA"/>
    <w:rsid w:val="009C0CFE"/>
    <w:rsid w:val="009C1768"/>
    <w:rsid w:val="009C1CC0"/>
    <w:rsid w:val="009C3DD2"/>
    <w:rsid w:val="009C3FC6"/>
    <w:rsid w:val="009C4898"/>
    <w:rsid w:val="009C5B9D"/>
    <w:rsid w:val="009C5D15"/>
    <w:rsid w:val="009C5D8B"/>
    <w:rsid w:val="009C6425"/>
    <w:rsid w:val="009C6DA1"/>
    <w:rsid w:val="009C781E"/>
    <w:rsid w:val="009C7DC2"/>
    <w:rsid w:val="009D117C"/>
    <w:rsid w:val="009D18FB"/>
    <w:rsid w:val="009D223C"/>
    <w:rsid w:val="009D25BA"/>
    <w:rsid w:val="009D2F8D"/>
    <w:rsid w:val="009D36B7"/>
    <w:rsid w:val="009D3A61"/>
    <w:rsid w:val="009D4B21"/>
    <w:rsid w:val="009D5EA5"/>
    <w:rsid w:val="009D6D82"/>
    <w:rsid w:val="009D72BC"/>
    <w:rsid w:val="009D7EB5"/>
    <w:rsid w:val="009E0833"/>
    <w:rsid w:val="009E2879"/>
    <w:rsid w:val="009E29D8"/>
    <w:rsid w:val="009E3B2D"/>
    <w:rsid w:val="009E5B1D"/>
    <w:rsid w:val="009E5C19"/>
    <w:rsid w:val="009E5DF9"/>
    <w:rsid w:val="009E7FAB"/>
    <w:rsid w:val="009F0E84"/>
    <w:rsid w:val="009F37CA"/>
    <w:rsid w:val="009F3A0D"/>
    <w:rsid w:val="009F467F"/>
    <w:rsid w:val="009F487B"/>
    <w:rsid w:val="009F4B31"/>
    <w:rsid w:val="009F4FDB"/>
    <w:rsid w:val="009F5F39"/>
    <w:rsid w:val="009F62CA"/>
    <w:rsid w:val="009F63CA"/>
    <w:rsid w:val="009F6ACD"/>
    <w:rsid w:val="009F7AF2"/>
    <w:rsid w:val="00A008C7"/>
    <w:rsid w:val="00A01B44"/>
    <w:rsid w:val="00A01D64"/>
    <w:rsid w:val="00A02160"/>
    <w:rsid w:val="00A03675"/>
    <w:rsid w:val="00A03B00"/>
    <w:rsid w:val="00A03FEB"/>
    <w:rsid w:val="00A0444A"/>
    <w:rsid w:val="00A0477B"/>
    <w:rsid w:val="00A04E67"/>
    <w:rsid w:val="00A066AE"/>
    <w:rsid w:val="00A06884"/>
    <w:rsid w:val="00A07DD3"/>
    <w:rsid w:val="00A115D5"/>
    <w:rsid w:val="00A11E1A"/>
    <w:rsid w:val="00A12DA8"/>
    <w:rsid w:val="00A12DC7"/>
    <w:rsid w:val="00A13728"/>
    <w:rsid w:val="00A13C7C"/>
    <w:rsid w:val="00A14CFA"/>
    <w:rsid w:val="00A15843"/>
    <w:rsid w:val="00A16C8A"/>
    <w:rsid w:val="00A16F5D"/>
    <w:rsid w:val="00A174A6"/>
    <w:rsid w:val="00A17F51"/>
    <w:rsid w:val="00A201FD"/>
    <w:rsid w:val="00A208F6"/>
    <w:rsid w:val="00A2127A"/>
    <w:rsid w:val="00A23203"/>
    <w:rsid w:val="00A23FDA"/>
    <w:rsid w:val="00A243F9"/>
    <w:rsid w:val="00A25656"/>
    <w:rsid w:val="00A25D75"/>
    <w:rsid w:val="00A264CC"/>
    <w:rsid w:val="00A266E9"/>
    <w:rsid w:val="00A272CB"/>
    <w:rsid w:val="00A27A2A"/>
    <w:rsid w:val="00A32046"/>
    <w:rsid w:val="00A328B1"/>
    <w:rsid w:val="00A34784"/>
    <w:rsid w:val="00A356CB"/>
    <w:rsid w:val="00A357DF"/>
    <w:rsid w:val="00A35948"/>
    <w:rsid w:val="00A35979"/>
    <w:rsid w:val="00A363B4"/>
    <w:rsid w:val="00A37843"/>
    <w:rsid w:val="00A37AE9"/>
    <w:rsid w:val="00A40BCD"/>
    <w:rsid w:val="00A40D07"/>
    <w:rsid w:val="00A41432"/>
    <w:rsid w:val="00A43071"/>
    <w:rsid w:val="00A434BE"/>
    <w:rsid w:val="00A43CCC"/>
    <w:rsid w:val="00A43F1E"/>
    <w:rsid w:val="00A43FF5"/>
    <w:rsid w:val="00A44352"/>
    <w:rsid w:val="00A44972"/>
    <w:rsid w:val="00A44FC2"/>
    <w:rsid w:val="00A4694D"/>
    <w:rsid w:val="00A46B58"/>
    <w:rsid w:val="00A47838"/>
    <w:rsid w:val="00A47871"/>
    <w:rsid w:val="00A51416"/>
    <w:rsid w:val="00A5179C"/>
    <w:rsid w:val="00A51BDD"/>
    <w:rsid w:val="00A5243E"/>
    <w:rsid w:val="00A53D70"/>
    <w:rsid w:val="00A540E8"/>
    <w:rsid w:val="00A54D3B"/>
    <w:rsid w:val="00A5502E"/>
    <w:rsid w:val="00A574A6"/>
    <w:rsid w:val="00A60036"/>
    <w:rsid w:val="00A60770"/>
    <w:rsid w:val="00A6194E"/>
    <w:rsid w:val="00A624E8"/>
    <w:rsid w:val="00A627CA"/>
    <w:rsid w:val="00A62CED"/>
    <w:rsid w:val="00A63E1C"/>
    <w:rsid w:val="00A65530"/>
    <w:rsid w:val="00A660F0"/>
    <w:rsid w:val="00A6669B"/>
    <w:rsid w:val="00A66B61"/>
    <w:rsid w:val="00A70274"/>
    <w:rsid w:val="00A714C2"/>
    <w:rsid w:val="00A71E25"/>
    <w:rsid w:val="00A7248C"/>
    <w:rsid w:val="00A72630"/>
    <w:rsid w:val="00A72BA1"/>
    <w:rsid w:val="00A73746"/>
    <w:rsid w:val="00A7488E"/>
    <w:rsid w:val="00A74FED"/>
    <w:rsid w:val="00A75F53"/>
    <w:rsid w:val="00A81DB2"/>
    <w:rsid w:val="00A81F46"/>
    <w:rsid w:val="00A83975"/>
    <w:rsid w:val="00A83B81"/>
    <w:rsid w:val="00A83F91"/>
    <w:rsid w:val="00A84123"/>
    <w:rsid w:val="00A84561"/>
    <w:rsid w:val="00A8463E"/>
    <w:rsid w:val="00A8466E"/>
    <w:rsid w:val="00A85DA7"/>
    <w:rsid w:val="00A915AE"/>
    <w:rsid w:val="00A919BB"/>
    <w:rsid w:val="00A92C82"/>
    <w:rsid w:val="00A934F1"/>
    <w:rsid w:val="00A93875"/>
    <w:rsid w:val="00A946EF"/>
    <w:rsid w:val="00A94F6E"/>
    <w:rsid w:val="00A952CF"/>
    <w:rsid w:val="00A9678B"/>
    <w:rsid w:val="00A96998"/>
    <w:rsid w:val="00A969D5"/>
    <w:rsid w:val="00A96A93"/>
    <w:rsid w:val="00A97993"/>
    <w:rsid w:val="00AA00D1"/>
    <w:rsid w:val="00AA03EC"/>
    <w:rsid w:val="00AA08C0"/>
    <w:rsid w:val="00AA0DB3"/>
    <w:rsid w:val="00AA1121"/>
    <w:rsid w:val="00AA1C73"/>
    <w:rsid w:val="00AA1E6A"/>
    <w:rsid w:val="00AA248E"/>
    <w:rsid w:val="00AA24E4"/>
    <w:rsid w:val="00AA437B"/>
    <w:rsid w:val="00AA65D2"/>
    <w:rsid w:val="00AA737E"/>
    <w:rsid w:val="00AA75DA"/>
    <w:rsid w:val="00AA7674"/>
    <w:rsid w:val="00AA7F1C"/>
    <w:rsid w:val="00AB03AA"/>
    <w:rsid w:val="00AB05FC"/>
    <w:rsid w:val="00AB08B3"/>
    <w:rsid w:val="00AB29B2"/>
    <w:rsid w:val="00AB309D"/>
    <w:rsid w:val="00AB3C37"/>
    <w:rsid w:val="00AB4FDF"/>
    <w:rsid w:val="00AB58C2"/>
    <w:rsid w:val="00AB61CD"/>
    <w:rsid w:val="00AB6403"/>
    <w:rsid w:val="00AB6441"/>
    <w:rsid w:val="00AB6ED3"/>
    <w:rsid w:val="00AB701D"/>
    <w:rsid w:val="00AB7A10"/>
    <w:rsid w:val="00AC1111"/>
    <w:rsid w:val="00AC1707"/>
    <w:rsid w:val="00AC2EED"/>
    <w:rsid w:val="00AC425F"/>
    <w:rsid w:val="00AC58D3"/>
    <w:rsid w:val="00AC65B8"/>
    <w:rsid w:val="00AC6C53"/>
    <w:rsid w:val="00AC6D37"/>
    <w:rsid w:val="00AD000F"/>
    <w:rsid w:val="00AD030C"/>
    <w:rsid w:val="00AD0C06"/>
    <w:rsid w:val="00AD0C18"/>
    <w:rsid w:val="00AD1071"/>
    <w:rsid w:val="00AD2697"/>
    <w:rsid w:val="00AD2F7F"/>
    <w:rsid w:val="00AD3283"/>
    <w:rsid w:val="00AD34CF"/>
    <w:rsid w:val="00AD3C92"/>
    <w:rsid w:val="00AD3F4E"/>
    <w:rsid w:val="00AD4CB8"/>
    <w:rsid w:val="00AD5512"/>
    <w:rsid w:val="00AD629F"/>
    <w:rsid w:val="00AD6C0F"/>
    <w:rsid w:val="00AD7B4D"/>
    <w:rsid w:val="00AE039D"/>
    <w:rsid w:val="00AE173B"/>
    <w:rsid w:val="00AE184C"/>
    <w:rsid w:val="00AE2274"/>
    <w:rsid w:val="00AE22F7"/>
    <w:rsid w:val="00AE2F04"/>
    <w:rsid w:val="00AE396D"/>
    <w:rsid w:val="00AE401C"/>
    <w:rsid w:val="00AE4633"/>
    <w:rsid w:val="00AE57D5"/>
    <w:rsid w:val="00AE5CDF"/>
    <w:rsid w:val="00AE66DA"/>
    <w:rsid w:val="00AE7E57"/>
    <w:rsid w:val="00AE7EDC"/>
    <w:rsid w:val="00AF11E9"/>
    <w:rsid w:val="00AF1A91"/>
    <w:rsid w:val="00AF3B6C"/>
    <w:rsid w:val="00AF4505"/>
    <w:rsid w:val="00AF573C"/>
    <w:rsid w:val="00AF618D"/>
    <w:rsid w:val="00AF65EE"/>
    <w:rsid w:val="00AF738D"/>
    <w:rsid w:val="00B0051A"/>
    <w:rsid w:val="00B02C41"/>
    <w:rsid w:val="00B02FC1"/>
    <w:rsid w:val="00B04F9F"/>
    <w:rsid w:val="00B0575C"/>
    <w:rsid w:val="00B05E5A"/>
    <w:rsid w:val="00B06C6A"/>
    <w:rsid w:val="00B076B4"/>
    <w:rsid w:val="00B1024F"/>
    <w:rsid w:val="00B103BF"/>
    <w:rsid w:val="00B11697"/>
    <w:rsid w:val="00B116C7"/>
    <w:rsid w:val="00B1191A"/>
    <w:rsid w:val="00B11C0D"/>
    <w:rsid w:val="00B12DEB"/>
    <w:rsid w:val="00B13EE4"/>
    <w:rsid w:val="00B14652"/>
    <w:rsid w:val="00B14696"/>
    <w:rsid w:val="00B14ABC"/>
    <w:rsid w:val="00B1539A"/>
    <w:rsid w:val="00B15BFD"/>
    <w:rsid w:val="00B163CE"/>
    <w:rsid w:val="00B16C48"/>
    <w:rsid w:val="00B17161"/>
    <w:rsid w:val="00B172B7"/>
    <w:rsid w:val="00B20803"/>
    <w:rsid w:val="00B20CB7"/>
    <w:rsid w:val="00B2271E"/>
    <w:rsid w:val="00B228D7"/>
    <w:rsid w:val="00B22C9B"/>
    <w:rsid w:val="00B251F2"/>
    <w:rsid w:val="00B2629A"/>
    <w:rsid w:val="00B307E3"/>
    <w:rsid w:val="00B30B4C"/>
    <w:rsid w:val="00B30E7F"/>
    <w:rsid w:val="00B31B66"/>
    <w:rsid w:val="00B32CFC"/>
    <w:rsid w:val="00B33C98"/>
    <w:rsid w:val="00B34950"/>
    <w:rsid w:val="00B35943"/>
    <w:rsid w:val="00B35A7D"/>
    <w:rsid w:val="00B37393"/>
    <w:rsid w:val="00B377AA"/>
    <w:rsid w:val="00B37C9F"/>
    <w:rsid w:val="00B4071C"/>
    <w:rsid w:val="00B40D94"/>
    <w:rsid w:val="00B41810"/>
    <w:rsid w:val="00B41CD6"/>
    <w:rsid w:val="00B42542"/>
    <w:rsid w:val="00B42556"/>
    <w:rsid w:val="00B4325A"/>
    <w:rsid w:val="00B43B48"/>
    <w:rsid w:val="00B43EB6"/>
    <w:rsid w:val="00B44452"/>
    <w:rsid w:val="00B44D40"/>
    <w:rsid w:val="00B44DA8"/>
    <w:rsid w:val="00B44E09"/>
    <w:rsid w:val="00B44EF6"/>
    <w:rsid w:val="00B467EE"/>
    <w:rsid w:val="00B46932"/>
    <w:rsid w:val="00B47AEE"/>
    <w:rsid w:val="00B52058"/>
    <w:rsid w:val="00B52695"/>
    <w:rsid w:val="00B5328C"/>
    <w:rsid w:val="00B550D0"/>
    <w:rsid w:val="00B55989"/>
    <w:rsid w:val="00B55D51"/>
    <w:rsid w:val="00B5613F"/>
    <w:rsid w:val="00B57265"/>
    <w:rsid w:val="00B57B90"/>
    <w:rsid w:val="00B57E0E"/>
    <w:rsid w:val="00B60729"/>
    <w:rsid w:val="00B61F0B"/>
    <w:rsid w:val="00B63436"/>
    <w:rsid w:val="00B6414B"/>
    <w:rsid w:val="00B6450D"/>
    <w:rsid w:val="00B6454F"/>
    <w:rsid w:val="00B64E42"/>
    <w:rsid w:val="00B650D3"/>
    <w:rsid w:val="00B657AA"/>
    <w:rsid w:val="00B662C9"/>
    <w:rsid w:val="00B6677F"/>
    <w:rsid w:val="00B66841"/>
    <w:rsid w:val="00B66F9E"/>
    <w:rsid w:val="00B70E93"/>
    <w:rsid w:val="00B71565"/>
    <w:rsid w:val="00B71694"/>
    <w:rsid w:val="00B71AB2"/>
    <w:rsid w:val="00B72F71"/>
    <w:rsid w:val="00B73806"/>
    <w:rsid w:val="00B7455B"/>
    <w:rsid w:val="00B749A2"/>
    <w:rsid w:val="00B749A9"/>
    <w:rsid w:val="00B75674"/>
    <w:rsid w:val="00B76A1F"/>
    <w:rsid w:val="00B776A8"/>
    <w:rsid w:val="00B77E07"/>
    <w:rsid w:val="00B804A9"/>
    <w:rsid w:val="00B80A02"/>
    <w:rsid w:val="00B815AF"/>
    <w:rsid w:val="00B8174D"/>
    <w:rsid w:val="00B818F2"/>
    <w:rsid w:val="00B82324"/>
    <w:rsid w:val="00B82F26"/>
    <w:rsid w:val="00B83953"/>
    <w:rsid w:val="00B84785"/>
    <w:rsid w:val="00B847EA"/>
    <w:rsid w:val="00B84D97"/>
    <w:rsid w:val="00B84E50"/>
    <w:rsid w:val="00B852D4"/>
    <w:rsid w:val="00B85F04"/>
    <w:rsid w:val="00B86264"/>
    <w:rsid w:val="00B86A2E"/>
    <w:rsid w:val="00B86D9E"/>
    <w:rsid w:val="00B878D2"/>
    <w:rsid w:val="00B87AFE"/>
    <w:rsid w:val="00B87D21"/>
    <w:rsid w:val="00B90449"/>
    <w:rsid w:val="00B90F54"/>
    <w:rsid w:val="00B91245"/>
    <w:rsid w:val="00B912F9"/>
    <w:rsid w:val="00B91A23"/>
    <w:rsid w:val="00B92AA2"/>
    <w:rsid w:val="00B92E27"/>
    <w:rsid w:val="00B9413B"/>
    <w:rsid w:val="00B944AD"/>
    <w:rsid w:val="00B944C7"/>
    <w:rsid w:val="00B944F5"/>
    <w:rsid w:val="00B951B3"/>
    <w:rsid w:val="00B95957"/>
    <w:rsid w:val="00B962B0"/>
    <w:rsid w:val="00B9676B"/>
    <w:rsid w:val="00B969E7"/>
    <w:rsid w:val="00B96D18"/>
    <w:rsid w:val="00B96DF4"/>
    <w:rsid w:val="00B979A5"/>
    <w:rsid w:val="00B97D7E"/>
    <w:rsid w:val="00B97E88"/>
    <w:rsid w:val="00BA0396"/>
    <w:rsid w:val="00BA10D2"/>
    <w:rsid w:val="00BA328E"/>
    <w:rsid w:val="00BA3DD7"/>
    <w:rsid w:val="00BA3E1C"/>
    <w:rsid w:val="00BA3F87"/>
    <w:rsid w:val="00BA4056"/>
    <w:rsid w:val="00BA5309"/>
    <w:rsid w:val="00BA575F"/>
    <w:rsid w:val="00BA6D0B"/>
    <w:rsid w:val="00BA74A1"/>
    <w:rsid w:val="00BA7DD1"/>
    <w:rsid w:val="00BB02B0"/>
    <w:rsid w:val="00BB037B"/>
    <w:rsid w:val="00BB0B34"/>
    <w:rsid w:val="00BB0D87"/>
    <w:rsid w:val="00BB16CC"/>
    <w:rsid w:val="00BB1C51"/>
    <w:rsid w:val="00BB20D8"/>
    <w:rsid w:val="00BB3206"/>
    <w:rsid w:val="00BB34A6"/>
    <w:rsid w:val="00BB3594"/>
    <w:rsid w:val="00BB3A90"/>
    <w:rsid w:val="00BB3F06"/>
    <w:rsid w:val="00BB4089"/>
    <w:rsid w:val="00BB4A12"/>
    <w:rsid w:val="00BB51E7"/>
    <w:rsid w:val="00BB52E0"/>
    <w:rsid w:val="00BB728F"/>
    <w:rsid w:val="00BB7495"/>
    <w:rsid w:val="00BB7504"/>
    <w:rsid w:val="00BC0351"/>
    <w:rsid w:val="00BC12B3"/>
    <w:rsid w:val="00BC13BE"/>
    <w:rsid w:val="00BC1BBD"/>
    <w:rsid w:val="00BC1D63"/>
    <w:rsid w:val="00BC352A"/>
    <w:rsid w:val="00BC35A8"/>
    <w:rsid w:val="00BC49D7"/>
    <w:rsid w:val="00BC4BFB"/>
    <w:rsid w:val="00BC51E5"/>
    <w:rsid w:val="00BC5221"/>
    <w:rsid w:val="00BC5755"/>
    <w:rsid w:val="00BC7553"/>
    <w:rsid w:val="00BC7608"/>
    <w:rsid w:val="00BC7F75"/>
    <w:rsid w:val="00BD0494"/>
    <w:rsid w:val="00BD0EC0"/>
    <w:rsid w:val="00BD19DF"/>
    <w:rsid w:val="00BD1F98"/>
    <w:rsid w:val="00BD2177"/>
    <w:rsid w:val="00BD2594"/>
    <w:rsid w:val="00BD2A52"/>
    <w:rsid w:val="00BD2DAA"/>
    <w:rsid w:val="00BD3120"/>
    <w:rsid w:val="00BD3E58"/>
    <w:rsid w:val="00BD449E"/>
    <w:rsid w:val="00BD4D8F"/>
    <w:rsid w:val="00BD4F3B"/>
    <w:rsid w:val="00BD67F4"/>
    <w:rsid w:val="00BD79A4"/>
    <w:rsid w:val="00BD7A9A"/>
    <w:rsid w:val="00BE06D5"/>
    <w:rsid w:val="00BE12B9"/>
    <w:rsid w:val="00BE19D5"/>
    <w:rsid w:val="00BE1B73"/>
    <w:rsid w:val="00BE1FEA"/>
    <w:rsid w:val="00BE3481"/>
    <w:rsid w:val="00BE3AC4"/>
    <w:rsid w:val="00BE3BDE"/>
    <w:rsid w:val="00BE483D"/>
    <w:rsid w:val="00BE5081"/>
    <w:rsid w:val="00BE5496"/>
    <w:rsid w:val="00BE5507"/>
    <w:rsid w:val="00BE5917"/>
    <w:rsid w:val="00BE6A7C"/>
    <w:rsid w:val="00BE7260"/>
    <w:rsid w:val="00BE77A2"/>
    <w:rsid w:val="00BF02D2"/>
    <w:rsid w:val="00BF0E5E"/>
    <w:rsid w:val="00BF0E78"/>
    <w:rsid w:val="00BF121C"/>
    <w:rsid w:val="00BF15C4"/>
    <w:rsid w:val="00BF1CA6"/>
    <w:rsid w:val="00BF46A9"/>
    <w:rsid w:val="00BF48A2"/>
    <w:rsid w:val="00BF4E65"/>
    <w:rsid w:val="00BF585F"/>
    <w:rsid w:val="00BF6A58"/>
    <w:rsid w:val="00BF75BE"/>
    <w:rsid w:val="00C01B5B"/>
    <w:rsid w:val="00C01B75"/>
    <w:rsid w:val="00C01C03"/>
    <w:rsid w:val="00C01CF8"/>
    <w:rsid w:val="00C02470"/>
    <w:rsid w:val="00C03B0F"/>
    <w:rsid w:val="00C03E56"/>
    <w:rsid w:val="00C04E49"/>
    <w:rsid w:val="00C05633"/>
    <w:rsid w:val="00C06302"/>
    <w:rsid w:val="00C065A7"/>
    <w:rsid w:val="00C06645"/>
    <w:rsid w:val="00C067D4"/>
    <w:rsid w:val="00C06A83"/>
    <w:rsid w:val="00C07A2D"/>
    <w:rsid w:val="00C07A60"/>
    <w:rsid w:val="00C10424"/>
    <w:rsid w:val="00C10638"/>
    <w:rsid w:val="00C10D56"/>
    <w:rsid w:val="00C11579"/>
    <w:rsid w:val="00C11636"/>
    <w:rsid w:val="00C11640"/>
    <w:rsid w:val="00C11E04"/>
    <w:rsid w:val="00C12FE5"/>
    <w:rsid w:val="00C13158"/>
    <w:rsid w:val="00C1327C"/>
    <w:rsid w:val="00C13552"/>
    <w:rsid w:val="00C13A4C"/>
    <w:rsid w:val="00C14092"/>
    <w:rsid w:val="00C142A0"/>
    <w:rsid w:val="00C14C86"/>
    <w:rsid w:val="00C14ECA"/>
    <w:rsid w:val="00C15545"/>
    <w:rsid w:val="00C168D4"/>
    <w:rsid w:val="00C1734A"/>
    <w:rsid w:val="00C174CC"/>
    <w:rsid w:val="00C175F2"/>
    <w:rsid w:val="00C20E05"/>
    <w:rsid w:val="00C21A5C"/>
    <w:rsid w:val="00C22D27"/>
    <w:rsid w:val="00C22D4C"/>
    <w:rsid w:val="00C22F4D"/>
    <w:rsid w:val="00C22F6E"/>
    <w:rsid w:val="00C23A12"/>
    <w:rsid w:val="00C23DEC"/>
    <w:rsid w:val="00C257F2"/>
    <w:rsid w:val="00C25F83"/>
    <w:rsid w:val="00C26C7D"/>
    <w:rsid w:val="00C26E12"/>
    <w:rsid w:val="00C279F6"/>
    <w:rsid w:val="00C27A1E"/>
    <w:rsid w:val="00C31D2A"/>
    <w:rsid w:val="00C33EFE"/>
    <w:rsid w:val="00C3407A"/>
    <w:rsid w:val="00C36300"/>
    <w:rsid w:val="00C36E5F"/>
    <w:rsid w:val="00C36FD0"/>
    <w:rsid w:val="00C40551"/>
    <w:rsid w:val="00C41144"/>
    <w:rsid w:val="00C41371"/>
    <w:rsid w:val="00C41965"/>
    <w:rsid w:val="00C419BB"/>
    <w:rsid w:val="00C41CC4"/>
    <w:rsid w:val="00C42B9C"/>
    <w:rsid w:val="00C443CB"/>
    <w:rsid w:val="00C44921"/>
    <w:rsid w:val="00C45A54"/>
    <w:rsid w:val="00C46239"/>
    <w:rsid w:val="00C46C03"/>
    <w:rsid w:val="00C47244"/>
    <w:rsid w:val="00C47A29"/>
    <w:rsid w:val="00C47EBD"/>
    <w:rsid w:val="00C5075A"/>
    <w:rsid w:val="00C5098D"/>
    <w:rsid w:val="00C51995"/>
    <w:rsid w:val="00C51D9C"/>
    <w:rsid w:val="00C51E6E"/>
    <w:rsid w:val="00C520DD"/>
    <w:rsid w:val="00C52110"/>
    <w:rsid w:val="00C534C7"/>
    <w:rsid w:val="00C53754"/>
    <w:rsid w:val="00C53BE6"/>
    <w:rsid w:val="00C54A91"/>
    <w:rsid w:val="00C55822"/>
    <w:rsid w:val="00C55933"/>
    <w:rsid w:val="00C55FA9"/>
    <w:rsid w:val="00C5659B"/>
    <w:rsid w:val="00C57A06"/>
    <w:rsid w:val="00C6057C"/>
    <w:rsid w:val="00C60937"/>
    <w:rsid w:val="00C60FE7"/>
    <w:rsid w:val="00C61BA3"/>
    <w:rsid w:val="00C61BB4"/>
    <w:rsid w:val="00C6224A"/>
    <w:rsid w:val="00C62B61"/>
    <w:rsid w:val="00C63350"/>
    <w:rsid w:val="00C63A60"/>
    <w:rsid w:val="00C64D79"/>
    <w:rsid w:val="00C6602A"/>
    <w:rsid w:val="00C664B9"/>
    <w:rsid w:val="00C67D50"/>
    <w:rsid w:val="00C67DD6"/>
    <w:rsid w:val="00C7077F"/>
    <w:rsid w:val="00C70CA2"/>
    <w:rsid w:val="00C7129C"/>
    <w:rsid w:val="00C7146B"/>
    <w:rsid w:val="00C715BA"/>
    <w:rsid w:val="00C725FB"/>
    <w:rsid w:val="00C744CE"/>
    <w:rsid w:val="00C74E69"/>
    <w:rsid w:val="00C75125"/>
    <w:rsid w:val="00C753A4"/>
    <w:rsid w:val="00C75886"/>
    <w:rsid w:val="00C75D3A"/>
    <w:rsid w:val="00C80520"/>
    <w:rsid w:val="00C80DA2"/>
    <w:rsid w:val="00C814C4"/>
    <w:rsid w:val="00C81567"/>
    <w:rsid w:val="00C81576"/>
    <w:rsid w:val="00C826CE"/>
    <w:rsid w:val="00C83973"/>
    <w:rsid w:val="00C83B64"/>
    <w:rsid w:val="00C84B0B"/>
    <w:rsid w:val="00C84F1F"/>
    <w:rsid w:val="00C8521B"/>
    <w:rsid w:val="00C85646"/>
    <w:rsid w:val="00C85DFB"/>
    <w:rsid w:val="00C86302"/>
    <w:rsid w:val="00C86D87"/>
    <w:rsid w:val="00C87A46"/>
    <w:rsid w:val="00C9097F"/>
    <w:rsid w:val="00C91EAE"/>
    <w:rsid w:val="00C942CB"/>
    <w:rsid w:val="00C948B6"/>
    <w:rsid w:val="00C95F11"/>
    <w:rsid w:val="00C96097"/>
    <w:rsid w:val="00C96139"/>
    <w:rsid w:val="00C961D5"/>
    <w:rsid w:val="00C9684F"/>
    <w:rsid w:val="00CA0058"/>
    <w:rsid w:val="00CA0BF8"/>
    <w:rsid w:val="00CA1CED"/>
    <w:rsid w:val="00CA1F45"/>
    <w:rsid w:val="00CA2005"/>
    <w:rsid w:val="00CA2BEB"/>
    <w:rsid w:val="00CA2D41"/>
    <w:rsid w:val="00CA2EEF"/>
    <w:rsid w:val="00CA36EC"/>
    <w:rsid w:val="00CA3C90"/>
    <w:rsid w:val="00CA423C"/>
    <w:rsid w:val="00CA45FA"/>
    <w:rsid w:val="00CA4763"/>
    <w:rsid w:val="00CA4984"/>
    <w:rsid w:val="00CA5136"/>
    <w:rsid w:val="00CA63B2"/>
    <w:rsid w:val="00CA6778"/>
    <w:rsid w:val="00CA728D"/>
    <w:rsid w:val="00CA7AE0"/>
    <w:rsid w:val="00CA7CE4"/>
    <w:rsid w:val="00CA7FA6"/>
    <w:rsid w:val="00CB0259"/>
    <w:rsid w:val="00CB0E4C"/>
    <w:rsid w:val="00CB0E9D"/>
    <w:rsid w:val="00CB11B4"/>
    <w:rsid w:val="00CB1513"/>
    <w:rsid w:val="00CB1860"/>
    <w:rsid w:val="00CB1C18"/>
    <w:rsid w:val="00CB2809"/>
    <w:rsid w:val="00CB2A24"/>
    <w:rsid w:val="00CB2B98"/>
    <w:rsid w:val="00CB2E3B"/>
    <w:rsid w:val="00CB2EDD"/>
    <w:rsid w:val="00CB342A"/>
    <w:rsid w:val="00CB3D03"/>
    <w:rsid w:val="00CB4937"/>
    <w:rsid w:val="00CB4EB0"/>
    <w:rsid w:val="00CB5F73"/>
    <w:rsid w:val="00CB6349"/>
    <w:rsid w:val="00CB6622"/>
    <w:rsid w:val="00CB7262"/>
    <w:rsid w:val="00CB7EEA"/>
    <w:rsid w:val="00CC1749"/>
    <w:rsid w:val="00CC1A30"/>
    <w:rsid w:val="00CC1F9B"/>
    <w:rsid w:val="00CC225D"/>
    <w:rsid w:val="00CC25FD"/>
    <w:rsid w:val="00CC2637"/>
    <w:rsid w:val="00CC368B"/>
    <w:rsid w:val="00CC3823"/>
    <w:rsid w:val="00CC3C25"/>
    <w:rsid w:val="00CC44D9"/>
    <w:rsid w:val="00CC522E"/>
    <w:rsid w:val="00CC549F"/>
    <w:rsid w:val="00CC5ABD"/>
    <w:rsid w:val="00CC6C00"/>
    <w:rsid w:val="00CD0861"/>
    <w:rsid w:val="00CD0A70"/>
    <w:rsid w:val="00CD0CF4"/>
    <w:rsid w:val="00CD2990"/>
    <w:rsid w:val="00CD3CCD"/>
    <w:rsid w:val="00CD3DB6"/>
    <w:rsid w:val="00CD3DC2"/>
    <w:rsid w:val="00CD4366"/>
    <w:rsid w:val="00CD4D06"/>
    <w:rsid w:val="00CD5014"/>
    <w:rsid w:val="00CD5812"/>
    <w:rsid w:val="00CD6B2B"/>
    <w:rsid w:val="00CD7DDE"/>
    <w:rsid w:val="00CE022D"/>
    <w:rsid w:val="00CE0D6F"/>
    <w:rsid w:val="00CE14A1"/>
    <w:rsid w:val="00CE22F1"/>
    <w:rsid w:val="00CE236E"/>
    <w:rsid w:val="00CE281A"/>
    <w:rsid w:val="00CE2B0C"/>
    <w:rsid w:val="00CE2FD7"/>
    <w:rsid w:val="00CE36A9"/>
    <w:rsid w:val="00CE3F44"/>
    <w:rsid w:val="00CE4422"/>
    <w:rsid w:val="00CE4713"/>
    <w:rsid w:val="00CE5310"/>
    <w:rsid w:val="00CE6152"/>
    <w:rsid w:val="00CE6507"/>
    <w:rsid w:val="00CE6686"/>
    <w:rsid w:val="00CE66E0"/>
    <w:rsid w:val="00CE6EBD"/>
    <w:rsid w:val="00CF02F8"/>
    <w:rsid w:val="00CF0D42"/>
    <w:rsid w:val="00CF0E51"/>
    <w:rsid w:val="00CF1BFE"/>
    <w:rsid w:val="00CF221F"/>
    <w:rsid w:val="00CF2A4D"/>
    <w:rsid w:val="00CF3574"/>
    <w:rsid w:val="00CF4118"/>
    <w:rsid w:val="00CF43CF"/>
    <w:rsid w:val="00CF4C5F"/>
    <w:rsid w:val="00CF4ECA"/>
    <w:rsid w:val="00CF530E"/>
    <w:rsid w:val="00CF6343"/>
    <w:rsid w:val="00CF6E73"/>
    <w:rsid w:val="00CF771A"/>
    <w:rsid w:val="00CF7B1A"/>
    <w:rsid w:val="00CF7BA3"/>
    <w:rsid w:val="00CF7C69"/>
    <w:rsid w:val="00D0003B"/>
    <w:rsid w:val="00D0027C"/>
    <w:rsid w:val="00D002C3"/>
    <w:rsid w:val="00D0039D"/>
    <w:rsid w:val="00D006A5"/>
    <w:rsid w:val="00D00A55"/>
    <w:rsid w:val="00D011C8"/>
    <w:rsid w:val="00D01313"/>
    <w:rsid w:val="00D013D8"/>
    <w:rsid w:val="00D01E31"/>
    <w:rsid w:val="00D02077"/>
    <w:rsid w:val="00D025DB"/>
    <w:rsid w:val="00D02EFE"/>
    <w:rsid w:val="00D032A1"/>
    <w:rsid w:val="00D033A4"/>
    <w:rsid w:val="00D0372C"/>
    <w:rsid w:val="00D03C13"/>
    <w:rsid w:val="00D05597"/>
    <w:rsid w:val="00D06BC2"/>
    <w:rsid w:val="00D070C8"/>
    <w:rsid w:val="00D07AEA"/>
    <w:rsid w:val="00D07E04"/>
    <w:rsid w:val="00D10362"/>
    <w:rsid w:val="00D10607"/>
    <w:rsid w:val="00D10B81"/>
    <w:rsid w:val="00D123D9"/>
    <w:rsid w:val="00D125E2"/>
    <w:rsid w:val="00D127D2"/>
    <w:rsid w:val="00D129DA"/>
    <w:rsid w:val="00D12AD7"/>
    <w:rsid w:val="00D13794"/>
    <w:rsid w:val="00D13931"/>
    <w:rsid w:val="00D14A93"/>
    <w:rsid w:val="00D154CA"/>
    <w:rsid w:val="00D16123"/>
    <w:rsid w:val="00D16330"/>
    <w:rsid w:val="00D16510"/>
    <w:rsid w:val="00D16C12"/>
    <w:rsid w:val="00D17456"/>
    <w:rsid w:val="00D179DE"/>
    <w:rsid w:val="00D2212C"/>
    <w:rsid w:val="00D233E0"/>
    <w:rsid w:val="00D23E6D"/>
    <w:rsid w:val="00D251EC"/>
    <w:rsid w:val="00D25390"/>
    <w:rsid w:val="00D25414"/>
    <w:rsid w:val="00D2700B"/>
    <w:rsid w:val="00D30258"/>
    <w:rsid w:val="00D3061B"/>
    <w:rsid w:val="00D308E1"/>
    <w:rsid w:val="00D308FB"/>
    <w:rsid w:val="00D31C9D"/>
    <w:rsid w:val="00D3215B"/>
    <w:rsid w:val="00D32309"/>
    <w:rsid w:val="00D33791"/>
    <w:rsid w:val="00D33F24"/>
    <w:rsid w:val="00D340E7"/>
    <w:rsid w:val="00D349E5"/>
    <w:rsid w:val="00D34C59"/>
    <w:rsid w:val="00D35DAC"/>
    <w:rsid w:val="00D366C0"/>
    <w:rsid w:val="00D366D0"/>
    <w:rsid w:val="00D37655"/>
    <w:rsid w:val="00D406F2"/>
    <w:rsid w:val="00D40F45"/>
    <w:rsid w:val="00D413F9"/>
    <w:rsid w:val="00D41531"/>
    <w:rsid w:val="00D42962"/>
    <w:rsid w:val="00D43EDC"/>
    <w:rsid w:val="00D43EEF"/>
    <w:rsid w:val="00D450A8"/>
    <w:rsid w:val="00D45113"/>
    <w:rsid w:val="00D45A5A"/>
    <w:rsid w:val="00D45F0D"/>
    <w:rsid w:val="00D46483"/>
    <w:rsid w:val="00D469F4"/>
    <w:rsid w:val="00D47133"/>
    <w:rsid w:val="00D50265"/>
    <w:rsid w:val="00D502F7"/>
    <w:rsid w:val="00D507D3"/>
    <w:rsid w:val="00D515F6"/>
    <w:rsid w:val="00D5201A"/>
    <w:rsid w:val="00D52430"/>
    <w:rsid w:val="00D526FC"/>
    <w:rsid w:val="00D53349"/>
    <w:rsid w:val="00D54768"/>
    <w:rsid w:val="00D54877"/>
    <w:rsid w:val="00D568E5"/>
    <w:rsid w:val="00D57F79"/>
    <w:rsid w:val="00D60AAA"/>
    <w:rsid w:val="00D61452"/>
    <w:rsid w:val="00D61C2A"/>
    <w:rsid w:val="00D62EA8"/>
    <w:rsid w:val="00D62ECB"/>
    <w:rsid w:val="00D6434F"/>
    <w:rsid w:val="00D643CD"/>
    <w:rsid w:val="00D6522A"/>
    <w:rsid w:val="00D65CA5"/>
    <w:rsid w:val="00D65E40"/>
    <w:rsid w:val="00D66AB4"/>
    <w:rsid w:val="00D66E8D"/>
    <w:rsid w:val="00D6787F"/>
    <w:rsid w:val="00D6788D"/>
    <w:rsid w:val="00D67E23"/>
    <w:rsid w:val="00D7082E"/>
    <w:rsid w:val="00D70AC3"/>
    <w:rsid w:val="00D70C77"/>
    <w:rsid w:val="00D71215"/>
    <w:rsid w:val="00D713FA"/>
    <w:rsid w:val="00D71A6A"/>
    <w:rsid w:val="00D7211C"/>
    <w:rsid w:val="00D72206"/>
    <w:rsid w:val="00D72347"/>
    <w:rsid w:val="00D73B7D"/>
    <w:rsid w:val="00D75214"/>
    <w:rsid w:val="00D75B81"/>
    <w:rsid w:val="00D75F34"/>
    <w:rsid w:val="00D76942"/>
    <w:rsid w:val="00D77463"/>
    <w:rsid w:val="00D776F3"/>
    <w:rsid w:val="00D813FD"/>
    <w:rsid w:val="00D81C6D"/>
    <w:rsid w:val="00D82BDE"/>
    <w:rsid w:val="00D83AFF"/>
    <w:rsid w:val="00D83EA1"/>
    <w:rsid w:val="00D83EC9"/>
    <w:rsid w:val="00D83F7C"/>
    <w:rsid w:val="00D84209"/>
    <w:rsid w:val="00D84A0A"/>
    <w:rsid w:val="00D84B79"/>
    <w:rsid w:val="00D8533A"/>
    <w:rsid w:val="00D8684B"/>
    <w:rsid w:val="00D86C44"/>
    <w:rsid w:val="00D872DA"/>
    <w:rsid w:val="00D87DC0"/>
    <w:rsid w:val="00D910EF"/>
    <w:rsid w:val="00D9118A"/>
    <w:rsid w:val="00D92CAA"/>
    <w:rsid w:val="00D93142"/>
    <w:rsid w:val="00D9363E"/>
    <w:rsid w:val="00D950FD"/>
    <w:rsid w:val="00D95306"/>
    <w:rsid w:val="00D95510"/>
    <w:rsid w:val="00D9667E"/>
    <w:rsid w:val="00DA0A7C"/>
    <w:rsid w:val="00DA1263"/>
    <w:rsid w:val="00DA130E"/>
    <w:rsid w:val="00DA26C0"/>
    <w:rsid w:val="00DA29F7"/>
    <w:rsid w:val="00DA2B7A"/>
    <w:rsid w:val="00DA3491"/>
    <w:rsid w:val="00DA3CEA"/>
    <w:rsid w:val="00DA3D61"/>
    <w:rsid w:val="00DA458A"/>
    <w:rsid w:val="00DA4B7C"/>
    <w:rsid w:val="00DA52CA"/>
    <w:rsid w:val="00DA5A93"/>
    <w:rsid w:val="00DA5DCF"/>
    <w:rsid w:val="00DA61EB"/>
    <w:rsid w:val="00DA62A3"/>
    <w:rsid w:val="00DA7A41"/>
    <w:rsid w:val="00DB0760"/>
    <w:rsid w:val="00DB2848"/>
    <w:rsid w:val="00DB2F70"/>
    <w:rsid w:val="00DB342C"/>
    <w:rsid w:val="00DB3A13"/>
    <w:rsid w:val="00DB4E10"/>
    <w:rsid w:val="00DB599E"/>
    <w:rsid w:val="00DB5AD9"/>
    <w:rsid w:val="00DB67A9"/>
    <w:rsid w:val="00DB6920"/>
    <w:rsid w:val="00DB7151"/>
    <w:rsid w:val="00DC0190"/>
    <w:rsid w:val="00DC08F9"/>
    <w:rsid w:val="00DC0D07"/>
    <w:rsid w:val="00DC1A10"/>
    <w:rsid w:val="00DC2257"/>
    <w:rsid w:val="00DC299D"/>
    <w:rsid w:val="00DC3B69"/>
    <w:rsid w:val="00DC4326"/>
    <w:rsid w:val="00DC46AA"/>
    <w:rsid w:val="00DC487C"/>
    <w:rsid w:val="00DC4AA8"/>
    <w:rsid w:val="00DC4C07"/>
    <w:rsid w:val="00DC51CF"/>
    <w:rsid w:val="00DC541A"/>
    <w:rsid w:val="00DC7125"/>
    <w:rsid w:val="00DC761B"/>
    <w:rsid w:val="00DD02A8"/>
    <w:rsid w:val="00DD0AB6"/>
    <w:rsid w:val="00DD126D"/>
    <w:rsid w:val="00DD1393"/>
    <w:rsid w:val="00DD151E"/>
    <w:rsid w:val="00DD18BA"/>
    <w:rsid w:val="00DD2CE6"/>
    <w:rsid w:val="00DD3376"/>
    <w:rsid w:val="00DD33CF"/>
    <w:rsid w:val="00DD5A52"/>
    <w:rsid w:val="00DD6521"/>
    <w:rsid w:val="00DD669D"/>
    <w:rsid w:val="00DD680C"/>
    <w:rsid w:val="00DD7291"/>
    <w:rsid w:val="00DD778F"/>
    <w:rsid w:val="00DE03BC"/>
    <w:rsid w:val="00DE0542"/>
    <w:rsid w:val="00DE05F6"/>
    <w:rsid w:val="00DE0859"/>
    <w:rsid w:val="00DE0C73"/>
    <w:rsid w:val="00DE0F64"/>
    <w:rsid w:val="00DE1C56"/>
    <w:rsid w:val="00DE1CB3"/>
    <w:rsid w:val="00DE209D"/>
    <w:rsid w:val="00DE3B6B"/>
    <w:rsid w:val="00DE450B"/>
    <w:rsid w:val="00DE4B79"/>
    <w:rsid w:val="00DE4E31"/>
    <w:rsid w:val="00DE5502"/>
    <w:rsid w:val="00DE5B60"/>
    <w:rsid w:val="00DE5C15"/>
    <w:rsid w:val="00DE72D6"/>
    <w:rsid w:val="00DE7303"/>
    <w:rsid w:val="00DE7AB9"/>
    <w:rsid w:val="00DF0380"/>
    <w:rsid w:val="00DF0AA0"/>
    <w:rsid w:val="00DF1DAA"/>
    <w:rsid w:val="00DF1E2F"/>
    <w:rsid w:val="00DF210E"/>
    <w:rsid w:val="00DF21E3"/>
    <w:rsid w:val="00DF271D"/>
    <w:rsid w:val="00DF27F1"/>
    <w:rsid w:val="00DF2F86"/>
    <w:rsid w:val="00DF3034"/>
    <w:rsid w:val="00DF4EF1"/>
    <w:rsid w:val="00DF5558"/>
    <w:rsid w:val="00DF5CC2"/>
    <w:rsid w:val="00DF5F46"/>
    <w:rsid w:val="00DF6699"/>
    <w:rsid w:val="00DF6AB9"/>
    <w:rsid w:val="00E0093F"/>
    <w:rsid w:val="00E01554"/>
    <w:rsid w:val="00E0284E"/>
    <w:rsid w:val="00E02CD7"/>
    <w:rsid w:val="00E02DF7"/>
    <w:rsid w:val="00E02FB4"/>
    <w:rsid w:val="00E0325C"/>
    <w:rsid w:val="00E03BB2"/>
    <w:rsid w:val="00E03E02"/>
    <w:rsid w:val="00E041FA"/>
    <w:rsid w:val="00E04B3B"/>
    <w:rsid w:val="00E04FA5"/>
    <w:rsid w:val="00E06712"/>
    <w:rsid w:val="00E06FCA"/>
    <w:rsid w:val="00E070E9"/>
    <w:rsid w:val="00E07A11"/>
    <w:rsid w:val="00E10441"/>
    <w:rsid w:val="00E1177C"/>
    <w:rsid w:val="00E12016"/>
    <w:rsid w:val="00E120E6"/>
    <w:rsid w:val="00E1280D"/>
    <w:rsid w:val="00E12A8D"/>
    <w:rsid w:val="00E12D95"/>
    <w:rsid w:val="00E12F3F"/>
    <w:rsid w:val="00E13497"/>
    <w:rsid w:val="00E134C4"/>
    <w:rsid w:val="00E135A0"/>
    <w:rsid w:val="00E13BCC"/>
    <w:rsid w:val="00E148B0"/>
    <w:rsid w:val="00E15438"/>
    <w:rsid w:val="00E15871"/>
    <w:rsid w:val="00E16652"/>
    <w:rsid w:val="00E17F33"/>
    <w:rsid w:val="00E2014B"/>
    <w:rsid w:val="00E20D61"/>
    <w:rsid w:val="00E21DC6"/>
    <w:rsid w:val="00E22D27"/>
    <w:rsid w:val="00E23F8B"/>
    <w:rsid w:val="00E23FEC"/>
    <w:rsid w:val="00E242FA"/>
    <w:rsid w:val="00E24B7F"/>
    <w:rsid w:val="00E25004"/>
    <w:rsid w:val="00E2538F"/>
    <w:rsid w:val="00E2574D"/>
    <w:rsid w:val="00E26183"/>
    <w:rsid w:val="00E262D2"/>
    <w:rsid w:val="00E2689F"/>
    <w:rsid w:val="00E268A1"/>
    <w:rsid w:val="00E307F0"/>
    <w:rsid w:val="00E30A08"/>
    <w:rsid w:val="00E30A26"/>
    <w:rsid w:val="00E30AD5"/>
    <w:rsid w:val="00E30B8F"/>
    <w:rsid w:val="00E3294D"/>
    <w:rsid w:val="00E32C2F"/>
    <w:rsid w:val="00E34AC2"/>
    <w:rsid w:val="00E34D72"/>
    <w:rsid w:val="00E35752"/>
    <w:rsid w:val="00E35769"/>
    <w:rsid w:val="00E35925"/>
    <w:rsid w:val="00E360FF"/>
    <w:rsid w:val="00E36936"/>
    <w:rsid w:val="00E36A95"/>
    <w:rsid w:val="00E36FAC"/>
    <w:rsid w:val="00E37AAC"/>
    <w:rsid w:val="00E4036B"/>
    <w:rsid w:val="00E403AF"/>
    <w:rsid w:val="00E413BE"/>
    <w:rsid w:val="00E42916"/>
    <w:rsid w:val="00E43F72"/>
    <w:rsid w:val="00E4547D"/>
    <w:rsid w:val="00E457E6"/>
    <w:rsid w:val="00E45D86"/>
    <w:rsid w:val="00E472F9"/>
    <w:rsid w:val="00E47A34"/>
    <w:rsid w:val="00E47D6B"/>
    <w:rsid w:val="00E50FF1"/>
    <w:rsid w:val="00E51568"/>
    <w:rsid w:val="00E53BE8"/>
    <w:rsid w:val="00E54040"/>
    <w:rsid w:val="00E540FC"/>
    <w:rsid w:val="00E55280"/>
    <w:rsid w:val="00E5574B"/>
    <w:rsid w:val="00E55983"/>
    <w:rsid w:val="00E55F8A"/>
    <w:rsid w:val="00E56DAD"/>
    <w:rsid w:val="00E5720E"/>
    <w:rsid w:val="00E57346"/>
    <w:rsid w:val="00E574BB"/>
    <w:rsid w:val="00E57E39"/>
    <w:rsid w:val="00E60833"/>
    <w:rsid w:val="00E609A8"/>
    <w:rsid w:val="00E61030"/>
    <w:rsid w:val="00E61C04"/>
    <w:rsid w:val="00E61F7E"/>
    <w:rsid w:val="00E621DC"/>
    <w:rsid w:val="00E6263D"/>
    <w:rsid w:val="00E6285C"/>
    <w:rsid w:val="00E62C92"/>
    <w:rsid w:val="00E62EA9"/>
    <w:rsid w:val="00E63658"/>
    <w:rsid w:val="00E6472D"/>
    <w:rsid w:val="00E6557A"/>
    <w:rsid w:val="00E65989"/>
    <w:rsid w:val="00E659A6"/>
    <w:rsid w:val="00E65E7B"/>
    <w:rsid w:val="00E66B42"/>
    <w:rsid w:val="00E66D90"/>
    <w:rsid w:val="00E6716F"/>
    <w:rsid w:val="00E70DB5"/>
    <w:rsid w:val="00E7133B"/>
    <w:rsid w:val="00E71B6A"/>
    <w:rsid w:val="00E734E0"/>
    <w:rsid w:val="00E73780"/>
    <w:rsid w:val="00E73964"/>
    <w:rsid w:val="00E76714"/>
    <w:rsid w:val="00E76A39"/>
    <w:rsid w:val="00E77560"/>
    <w:rsid w:val="00E77BA0"/>
    <w:rsid w:val="00E77D6B"/>
    <w:rsid w:val="00E80199"/>
    <w:rsid w:val="00E802D8"/>
    <w:rsid w:val="00E80BB9"/>
    <w:rsid w:val="00E81041"/>
    <w:rsid w:val="00E8107B"/>
    <w:rsid w:val="00E8199E"/>
    <w:rsid w:val="00E81CE8"/>
    <w:rsid w:val="00E821F6"/>
    <w:rsid w:val="00E828FB"/>
    <w:rsid w:val="00E8358D"/>
    <w:rsid w:val="00E84806"/>
    <w:rsid w:val="00E84CCC"/>
    <w:rsid w:val="00E851E2"/>
    <w:rsid w:val="00E855E9"/>
    <w:rsid w:val="00E8595A"/>
    <w:rsid w:val="00E86D0E"/>
    <w:rsid w:val="00E86F75"/>
    <w:rsid w:val="00E875BA"/>
    <w:rsid w:val="00E876C2"/>
    <w:rsid w:val="00E87C30"/>
    <w:rsid w:val="00E90225"/>
    <w:rsid w:val="00E905B4"/>
    <w:rsid w:val="00E92756"/>
    <w:rsid w:val="00E935B9"/>
    <w:rsid w:val="00E93801"/>
    <w:rsid w:val="00E93B5C"/>
    <w:rsid w:val="00E93ECB"/>
    <w:rsid w:val="00E94846"/>
    <w:rsid w:val="00E94CE3"/>
    <w:rsid w:val="00E95BCD"/>
    <w:rsid w:val="00E965E9"/>
    <w:rsid w:val="00E9679E"/>
    <w:rsid w:val="00E975E6"/>
    <w:rsid w:val="00E9762F"/>
    <w:rsid w:val="00EA0248"/>
    <w:rsid w:val="00EA1B40"/>
    <w:rsid w:val="00EA25EE"/>
    <w:rsid w:val="00EA3591"/>
    <w:rsid w:val="00EA3922"/>
    <w:rsid w:val="00EA486A"/>
    <w:rsid w:val="00EA495D"/>
    <w:rsid w:val="00EA49B1"/>
    <w:rsid w:val="00EA4CF9"/>
    <w:rsid w:val="00EA4FA6"/>
    <w:rsid w:val="00EA50F8"/>
    <w:rsid w:val="00EA52A0"/>
    <w:rsid w:val="00EA6227"/>
    <w:rsid w:val="00EA62F0"/>
    <w:rsid w:val="00EA6581"/>
    <w:rsid w:val="00EA7600"/>
    <w:rsid w:val="00EA7BBA"/>
    <w:rsid w:val="00EB0090"/>
    <w:rsid w:val="00EB02A0"/>
    <w:rsid w:val="00EB06C3"/>
    <w:rsid w:val="00EB2104"/>
    <w:rsid w:val="00EB2280"/>
    <w:rsid w:val="00EB29CA"/>
    <w:rsid w:val="00EB2AA1"/>
    <w:rsid w:val="00EB2EED"/>
    <w:rsid w:val="00EB307F"/>
    <w:rsid w:val="00EB30DE"/>
    <w:rsid w:val="00EB333A"/>
    <w:rsid w:val="00EB3759"/>
    <w:rsid w:val="00EB48D7"/>
    <w:rsid w:val="00EB4C8F"/>
    <w:rsid w:val="00EB4DEA"/>
    <w:rsid w:val="00EB5FCE"/>
    <w:rsid w:val="00EB633E"/>
    <w:rsid w:val="00EB6964"/>
    <w:rsid w:val="00EC1460"/>
    <w:rsid w:val="00EC1CA4"/>
    <w:rsid w:val="00EC2DA5"/>
    <w:rsid w:val="00EC3492"/>
    <w:rsid w:val="00EC4EB2"/>
    <w:rsid w:val="00EC69C0"/>
    <w:rsid w:val="00EC6BA6"/>
    <w:rsid w:val="00ED0413"/>
    <w:rsid w:val="00ED0985"/>
    <w:rsid w:val="00ED0ED1"/>
    <w:rsid w:val="00ED0FFD"/>
    <w:rsid w:val="00ED1909"/>
    <w:rsid w:val="00ED1AF2"/>
    <w:rsid w:val="00ED1EC4"/>
    <w:rsid w:val="00ED2DE6"/>
    <w:rsid w:val="00ED57F0"/>
    <w:rsid w:val="00ED5976"/>
    <w:rsid w:val="00ED5EED"/>
    <w:rsid w:val="00ED6596"/>
    <w:rsid w:val="00ED6E31"/>
    <w:rsid w:val="00ED6ED9"/>
    <w:rsid w:val="00ED6F4B"/>
    <w:rsid w:val="00ED7461"/>
    <w:rsid w:val="00EE0419"/>
    <w:rsid w:val="00EE0AC0"/>
    <w:rsid w:val="00EE1144"/>
    <w:rsid w:val="00EE15D1"/>
    <w:rsid w:val="00EE16FF"/>
    <w:rsid w:val="00EE28B2"/>
    <w:rsid w:val="00EE2B2C"/>
    <w:rsid w:val="00EE3F59"/>
    <w:rsid w:val="00EE3FB2"/>
    <w:rsid w:val="00EE4E4E"/>
    <w:rsid w:val="00EE5374"/>
    <w:rsid w:val="00EE56A6"/>
    <w:rsid w:val="00EE59B0"/>
    <w:rsid w:val="00EE5D4F"/>
    <w:rsid w:val="00EE617A"/>
    <w:rsid w:val="00EE67F0"/>
    <w:rsid w:val="00EE6879"/>
    <w:rsid w:val="00EE6AF2"/>
    <w:rsid w:val="00EE7BD9"/>
    <w:rsid w:val="00EF0A6A"/>
    <w:rsid w:val="00EF0FDE"/>
    <w:rsid w:val="00EF16F9"/>
    <w:rsid w:val="00EF1839"/>
    <w:rsid w:val="00EF18D4"/>
    <w:rsid w:val="00EF1CD9"/>
    <w:rsid w:val="00EF1E66"/>
    <w:rsid w:val="00EF2BB8"/>
    <w:rsid w:val="00EF2F07"/>
    <w:rsid w:val="00EF349F"/>
    <w:rsid w:val="00EF3536"/>
    <w:rsid w:val="00EF4762"/>
    <w:rsid w:val="00EF48D2"/>
    <w:rsid w:val="00EF4B23"/>
    <w:rsid w:val="00EF650B"/>
    <w:rsid w:val="00EF65CE"/>
    <w:rsid w:val="00EF6DFF"/>
    <w:rsid w:val="00EF78CB"/>
    <w:rsid w:val="00EF7904"/>
    <w:rsid w:val="00EF7AE8"/>
    <w:rsid w:val="00EF7F94"/>
    <w:rsid w:val="00EF7FA1"/>
    <w:rsid w:val="00F0081C"/>
    <w:rsid w:val="00F00D06"/>
    <w:rsid w:val="00F00FB8"/>
    <w:rsid w:val="00F013C5"/>
    <w:rsid w:val="00F01A33"/>
    <w:rsid w:val="00F01D13"/>
    <w:rsid w:val="00F02438"/>
    <w:rsid w:val="00F033B7"/>
    <w:rsid w:val="00F03B39"/>
    <w:rsid w:val="00F03E7A"/>
    <w:rsid w:val="00F03FF8"/>
    <w:rsid w:val="00F045F6"/>
    <w:rsid w:val="00F04717"/>
    <w:rsid w:val="00F04899"/>
    <w:rsid w:val="00F04DBE"/>
    <w:rsid w:val="00F05B58"/>
    <w:rsid w:val="00F05D63"/>
    <w:rsid w:val="00F061DE"/>
    <w:rsid w:val="00F10186"/>
    <w:rsid w:val="00F10854"/>
    <w:rsid w:val="00F10C9F"/>
    <w:rsid w:val="00F12BCB"/>
    <w:rsid w:val="00F145A4"/>
    <w:rsid w:val="00F14CC5"/>
    <w:rsid w:val="00F153AA"/>
    <w:rsid w:val="00F15895"/>
    <w:rsid w:val="00F16420"/>
    <w:rsid w:val="00F16F8C"/>
    <w:rsid w:val="00F176A9"/>
    <w:rsid w:val="00F17D49"/>
    <w:rsid w:val="00F20099"/>
    <w:rsid w:val="00F20E32"/>
    <w:rsid w:val="00F21067"/>
    <w:rsid w:val="00F215BE"/>
    <w:rsid w:val="00F21C84"/>
    <w:rsid w:val="00F22526"/>
    <w:rsid w:val="00F2297C"/>
    <w:rsid w:val="00F23790"/>
    <w:rsid w:val="00F23DBB"/>
    <w:rsid w:val="00F2527C"/>
    <w:rsid w:val="00F25756"/>
    <w:rsid w:val="00F25ED6"/>
    <w:rsid w:val="00F264A6"/>
    <w:rsid w:val="00F26CAD"/>
    <w:rsid w:val="00F26DA5"/>
    <w:rsid w:val="00F27101"/>
    <w:rsid w:val="00F278DB"/>
    <w:rsid w:val="00F27993"/>
    <w:rsid w:val="00F27B2E"/>
    <w:rsid w:val="00F30CC8"/>
    <w:rsid w:val="00F33957"/>
    <w:rsid w:val="00F33D51"/>
    <w:rsid w:val="00F341BE"/>
    <w:rsid w:val="00F3553F"/>
    <w:rsid w:val="00F356D6"/>
    <w:rsid w:val="00F36ECE"/>
    <w:rsid w:val="00F3719B"/>
    <w:rsid w:val="00F411B0"/>
    <w:rsid w:val="00F4172F"/>
    <w:rsid w:val="00F417A1"/>
    <w:rsid w:val="00F421CC"/>
    <w:rsid w:val="00F426D1"/>
    <w:rsid w:val="00F4295B"/>
    <w:rsid w:val="00F43579"/>
    <w:rsid w:val="00F44760"/>
    <w:rsid w:val="00F44E47"/>
    <w:rsid w:val="00F45F77"/>
    <w:rsid w:val="00F462FA"/>
    <w:rsid w:val="00F46514"/>
    <w:rsid w:val="00F47F75"/>
    <w:rsid w:val="00F50303"/>
    <w:rsid w:val="00F5147D"/>
    <w:rsid w:val="00F51720"/>
    <w:rsid w:val="00F517C6"/>
    <w:rsid w:val="00F525BA"/>
    <w:rsid w:val="00F52961"/>
    <w:rsid w:val="00F55095"/>
    <w:rsid w:val="00F5713A"/>
    <w:rsid w:val="00F57898"/>
    <w:rsid w:val="00F61D6F"/>
    <w:rsid w:val="00F61FF4"/>
    <w:rsid w:val="00F62862"/>
    <w:rsid w:val="00F63242"/>
    <w:rsid w:val="00F64350"/>
    <w:rsid w:val="00F64B69"/>
    <w:rsid w:val="00F66895"/>
    <w:rsid w:val="00F701FC"/>
    <w:rsid w:val="00F708DF"/>
    <w:rsid w:val="00F71115"/>
    <w:rsid w:val="00F7167B"/>
    <w:rsid w:val="00F71C53"/>
    <w:rsid w:val="00F71D23"/>
    <w:rsid w:val="00F71D41"/>
    <w:rsid w:val="00F7269E"/>
    <w:rsid w:val="00F72AF5"/>
    <w:rsid w:val="00F72EAC"/>
    <w:rsid w:val="00F73D6C"/>
    <w:rsid w:val="00F76B85"/>
    <w:rsid w:val="00F77E09"/>
    <w:rsid w:val="00F8035F"/>
    <w:rsid w:val="00F8165C"/>
    <w:rsid w:val="00F816A1"/>
    <w:rsid w:val="00F8174F"/>
    <w:rsid w:val="00F82A68"/>
    <w:rsid w:val="00F82E83"/>
    <w:rsid w:val="00F84313"/>
    <w:rsid w:val="00F84544"/>
    <w:rsid w:val="00F84EB6"/>
    <w:rsid w:val="00F85E8F"/>
    <w:rsid w:val="00F86A38"/>
    <w:rsid w:val="00F871E2"/>
    <w:rsid w:val="00F879E4"/>
    <w:rsid w:val="00F903EA"/>
    <w:rsid w:val="00F908E8"/>
    <w:rsid w:val="00F9116E"/>
    <w:rsid w:val="00F91338"/>
    <w:rsid w:val="00F91CD0"/>
    <w:rsid w:val="00F91EEA"/>
    <w:rsid w:val="00F91EEF"/>
    <w:rsid w:val="00F921E7"/>
    <w:rsid w:val="00F923CA"/>
    <w:rsid w:val="00F92F15"/>
    <w:rsid w:val="00F932FA"/>
    <w:rsid w:val="00F941F0"/>
    <w:rsid w:val="00F945AB"/>
    <w:rsid w:val="00F94921"/>
    <w:rsid w:val="00F949C3"/>
    <w:rsid w:val="00F954A0"/>
    <w:rsid w:val="00F95E8A"/>
    <w:rsid w:val="00F96043"/>
    <w:rsid w:val="00F9633E"/>
    <w:rsid w:val="00F97647"/>
    <w:rsid w:val="00F97D01"/>
    <w:rsid w:val="00FA19B8"/>
    <w:rsid w:val="00FA223E"/>
    <w:rsid w:val="00FA33F7"/>
    <w:rsid w:val="00FA35F4"/>
    <w:rsid w:val="00FA4436"/>
    <w:rsid w:val="00FA49DF"/>
    <w:rsid w:val="00FA4A67"/>
    <w:rsid w:val="00FA4B93"/>
    <w:rsid w:val="00FA5AB9"/>
    <w:rsid w:val="00FA63F9"/>
    <w:rsid w:val="00FA6704"/>
    <w:rsid w:val="00FA6AF0"/>
    <w:rsid w:val="00FA6BD4"/>
    <w:rsid w:val="00FA6C5C"/>
    <w:rsid w:val="00FA6CD6"/>
    <w:rsid w:val="00FA756C"/>
    <w:rsid w:val="00FA77A9"/>
    <w:rsid w:val="00FA787A"/>
    <w:rsid w:val="00FB0083"/>
    <w:rsid w:val="00FB00D3"/>
    <w:rsid w:val="00FB12BA"/>
    <w:rsid w:val="00FB16D3"/>
    <w:rsid w:val="00FB1B6E"/>
    <w:rsid w:val="00FB2023"/>
    <w:rsid w:val="00FB2407"/>
    <w:rsid w:val="00FB3871"/>
    <w:rsid w:val="00FB3B10"/>
    <w:rsid w:val="00FB48FE"/>
    <w:rsid w:val="00FB4DA2"/>
    <w:rsid w:val="00FB4EE7"/>
    <w:rsid w:val="00FB598B"/>
    <w:rsid w:val="00FB5CB3"/>
    <w:rsid w:val="00FB5DF4"/>
    <w:rsid w:val="00FB63F5"/>
    <w:rsid w:val="00FB6EB2"/>
    <w:rsid w:val="00FB707F"/>
    <w:rsid w:val="00FB71AC"/>
    <w:rsid w:val="00FB7ABA"/>
    <w:rsid w:val="00FC04C8"/>
    <w:rsid w:val="00FC14EF"/>
    <w:rsid w:val="00FC16B5"/>
    <w:rsid w:val="00FC2CA6"/>
    <w:rsid w:val="00FC2D64"/>
    <w:rsid w:val="00FC36AB"/>
    <w:rsid w:val="00FC36CF"/>
    <w:rsid w:val="00FC3CF0"/>
    <w:rsid w:val="00FC440B"/>
    <w:rsid w:val="00FC5546"/>
    <w:rsid w:val="00FC5BA4"/>
    <w:rsid w:val="00FC5EEC"/>
    <w:rsid w:val="00FC6358"/>
    <w:rsid w:val="00FC6D4C"/>
    <w:rsid w:val="00FC74EB"/>
    <w:rsid w:val="00FC7BA2"/>
    <w:rsid w:val="00FC7FAF"/>
    <w:rsid w:val="00FD181B"/>
    <w:rsid w:val="00FD1B30"/>
    <w:rsid w:val="00FD1D28"/>
    <w:rsid w:val="00FD210F"/>
    <w:rsid w:val="00FD2475"/>
    <w:rsid w:val="00FD274C"/>
    <w:rsid w:val="00FD2A92"/>
    <w:rsid w:val="00FD2B65"/>
    <w:rsid w:val="00FD3DCA"/>
    <w:rsid w:val="00FD3EA8"/>
    <w:rsid w:val="00FD4B9E"/>
    <w:rsid w:val="00FD5151"/>
    <w:rsid w:val="00FD571C"/>
    <w:rsid w:val="00FD6075"/>
    <w:rsid w:val="00FD6D05"/>
    <w:rsid w:val="00FD7A22"/>
    <w:rsid w:val="00FE0166"/>
    <w:rsid w:val="00FE10D2"/>
    <w:rsid w:val="00FE15B0"/>
    <w:rsid w:val="00FE240D"/>
    <w:rsid w:val="00FE37CD"/>
    <w:rsid w:val="00FE5099"/>
    <w:rsid w:val="00FE5C6B"/>
    <w:rsid w:val="00FE5DF1"/>
    <w:rsid w:val="00FE6740"/>
    <w:rsid w:val="00FE6B42"/>
    <w:rsid w:val="00FE75CA"/>
    <w:rsid w:val="00FE78E0"/>
    <w:rsid w:val="00FF0ECC"/>
    <w:rsid w:val="00FF2526"/>
    <w:rsid w:val="00FF3E19"/>
    <w:rsid w:val="00FF5B9E"/>
    <w:rsid w:val="00FF6162"/>
    <w:rsid w:val="00FF6629"/>
    <w:rsid w:val="00FF6AF8"/>
    <w:rsid w:val="00FF7070"/>
    <w:rsid w:val="00FF760B"/>
    <w:rsid w:val="00FF7771"/>
    <w:rsid w:val="00FF7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79"/>
    <w:pPr>
      <w:widowControl w:val="0"/>
      <w:jc w:val="both"/>
    </w:pPr>
  </w:style>
  <w:style w:type="paragraph" w:styleId="3">
    <w:name w:val="heading 3"/>
    <w:basedOn w:val="a"/>
    <w:link w:val="3Char"/>
    <w:uiPriority w:val="9"/>
    <w:qFormat/>
    <w:rsid w:val="00D6434F"/>
    <w:pPr>
      <w:widowControl/>
      <w:spacing w:before="300" w:after="150"/>
      <w:jc w:val="left"/>
      <w:outlineLvl w:val="2"/>
    </w:pPr>
    <w:rPr>
      <w:rFonts w:ascii="Helvetica" w:eastAsia="宋体" w:hAnsi="Helvetica" w:cs="Helvetica"/>
      <w:kern w:val="0"/>
      <w:sz w:val="36"/>
      <w:szCs w:val="36"/>
    </w:rPr>
  </w:style>
  <w:style w:type="paragraph" w:styleId="4">
    <w:name w:val="heading 4"/>
    <w:basedOn w:val="a"/>
    <w:link w:val="4Char"/>
    <w:uiPriority w:val="9"/>
    <w:qFormat/>
    <w:rsid w:val="00D6434F"/>
    <w:pPr>
      <w:widowControl/>
      <w:spacing w:before="150" w:after="150"/>
      <w:jc w:val="left"/>
      <w:outlineLvl w:val="3"/>
    </w:pPr>
    <w:rPr>
      <w:rFonts w:ascii="Helvetica" w:eastAsia="宋体" w:hAnsi="Helvetica" w:cs="Helvetic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34F"/>
    <w:rPr>
      <w:sz w:val="18"/>
      <w:szCs w:val="18"/>
    </w:rPr>
  </w:style>
  <w:style w:type="paragraph" w:styleId="a4">
    <w:name w:val="footer"/>
    <w:basedOn w:val="a"/>
    <w:link w:val="Char0"/>
    <w:uiPriority w:val="99"/>
    <w:semiHidden/>
    <w:unhideWhenUsed/>
    <w:rsid w:val="00D643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34F"/>
    <w:rPr>
      <w:sz w:val="18"/>
      <w:szCs w:val="18"/>
    </w:rPr>
  </w:style>
  <w:style w:type="character" w:customStyle="1" w:styleId="3Char">
    <w:name w:val="标题 3 Char"/>
    <w:basedOn w:val="a0"/>
    <w:link w:val="3"/>
    <w:uiPriority w:val="9"/>
    <w:rsid w:val="00D6434F"/>
    <w:rPr>
      <w:rFonts w:ascii="Helvetica" w:eastAsia="宋体" w:hAnsi="Helvetica" w:cs="Helvetica"/>
      <w:kern w:val="0"/>
      <w:sz w:val="36"/>
      <w:szCs w:val="36"/>
    </w:rPr>
  </w:style>
  <w:style w:type="character" w:customStyle="1" w:styleId="4Char">
    <w:name w:val="标题 4 Char"/>
    <w:basedOn w:val="a0"/>
    <w:link w:val="4"/>
    <w:uiPriority w:val="9"/>
    <w:rsid w:val="00D6434F"/>
    <w:rPr>
      <w:rFonts w:ascii="Helvetica" w:eastAsia="宋体" w:hAnsi="Helvetica" w:cs="Helvetica"/>
      <w:kern w:val="0"/>
      <w:sz w:val="27"/>
      <w:szCs w:val="27"/>
    </w:rPr>
  </w:style>
  <w:style w:type="character" w:customStyle="1" w:styleId="glyphicon1">
    <w:name w:val="glyphicon1"/>
    <w:basedOn w:val="a0"/>
    <w:rsid w:val="00D6434F"/>
    <w:rPr>
      <w:rFonts w:ascii="Glyphicons Halflings" w:hAnsi="Glyphicons Halflings" w:hint="default"/>
      <w:b w:val="0"/>
      <w:bCs w:val="0"/>
      <w:i w:val="0"/>
      <w:iCs w:val="0"/>
    </w:rPr>
  </w:style>
  <w:style w:type="character" w:styleId="a5">
    <w:name w:val="Hyperlink"/>
    <w:basedOn w:val="a0"/>
    <w:uiPriority w:val="99"/>
    <w:semiHidden/>
    <w:unhideWhenUsed/>
    <w:rsid w:val="00A41432"/>
    <w:rPr>
      <w:rFonts w:ascii="Arial" w:hAnsi="Arial" w:cs="Arial" w:hint="default"/>
      <w:strike w:val="0"/>
      <w:dstrike w:val="0"/>
      <w:color w:val="333333"/>
      <w:sz w:val="21"/>
      <w:szCs w:val="21"/>
      <w:u w:val="none"/>
      <w:effect w:val="none"/>
    </w:rPr>
  </w:style>
  <w:style w:type="paragraph" w:styleId="a6">
    <w:name w:val="List Paragraph"/>
    <w:basedOn w:val="a"/>
    <w:uiPriority w:val="34"/>
    <w:qFormat/>
    <w:rsid w:val="007E78C4"/>
    <w:pPr>
      <w:ind w:firstLineChars="200" w:firstLine="420"/>
    </w:pPr>
  </w:style>
  <w:style w:type="character" w:customStyle="1" w:styleId="apple-converted-space">
    <w:name w:val="apple-converted-space"/>
    <w:basedOn w:val="a0"/>
    <w:rsid w:val="0055317B"/>
  </w:style>
</w:styles>
</file>

<file path=word/webSettings.xml><?xml version="1.0" encoding="utf-8"?>
<w:webSettings xmlns:r="http://schemas.openxmlformats.org/officeDocument/2006/relationships" xmlns:w="http://schemas.openxmlformats.org/wordprocessingml/2006/main">
  <w:divs>
    <w:div w:id="2063560292">
      <w:bodyDiv w:val="1"/>
      <w:marLeft w:val="0"/>
      <w:marRight w:val="225"/>
      <w:marTop w:val="0"/>
      <w:marBottom w:val="0"/>
      <w:divBdr>
        <w:top w:val="none" w:sz="0" w:space="0" w:color="auto"/>
        <w:left w:val="none" w:sz="0" w:space="0" w:color="auto"/>
        <w:bottom w:val="none" w:sz="0" w:space="0" w:color="auto"/>
        <w:right w:val="none" w:sz="0" w:space="0" w:color="auto"/>
      </w:divBdr>
      <w:divsChild>
        <w:div w:id="1519588463">
          <w:marLeft w:val="0"/>
          <w:marRight w:val="0"/>
          <w:marTop w:val="0"/>
          <w:marBottom w:val="0"/>
          <w:divBdr>
            <w:top w:val="none" w:sz="0" w:space="0" w:color="auto"/>
            <w:left w:val="none" w:sz="0" w:space="0" w:color="auto"/>
            <w:bottom w:val="none" w:sz="0" w:space="0" w:color="auto"/>
            <w:right w:val="none" w:sz="0" w:space="0" w:color="auto"/>
          </w:divBdr>
          <w:divsChild>
            <w:div w:id="2049916324">
              <w:marLeft w:val="0"/>
              <w:marRight w:val="0"/>
              <w:marTop w:val="0"/>
              <w:marBottom w:val="0"/>
              <w:divBdr>
                <w:top w:val="none" w:sz="0" w:space="0" w:color="auto"/>
                <w:left w:val="none" w:sz="0" w:space="0" w:color="auto"/>
                <w:bottom w:val="none" w:sz="0" w:space="0" w:color="auto"/>
                <w:right w:val="none" w:sz="0" w:space="0" w:color="auto"/>
              </w:divBdr>
              <w:divsChild>
                <w:div w:id="61294760">
                  <w:marLeft w:val="0"/>
                  <w:marRight w:val="0"/>
                  <w:marTop w:val="0"/>
                  <w:marBottom w:val="0"/>
                  <w:divBdr>
                    <w:top w:val="single" w:sz="6" w:space="0" w:color="999999"/>
                    <w:left w:val="single" w:sz="6" w:space="0" w:color="999999"/>
                    <w:bottom w:val="single" w:sz="6" w:space="0" w:color="999999"/>
                    <w:right w:val="single" w:sz="6" w:space="0" w:color="999999"/>
                  </w:divBdr>
                  <w:divsChild>
                    <w:div w:id="1967391350">
                      <w:marLeft w:val="0"/>
                      <w:marRight w:val="0"/>
                      <w:marTop w:val="0"/>
                      <w:marBottom w:val="0"/>
                      <w:divBdr>
                        <w:top w:val="none" w:sz="0" w:space="0" w:color="auto"/>
                        <w:left w:val="none" w:sz="0" w:space="0" w:color="auto"/>
                        <w:bottom w:val="none" w:sz="0" w:space="0" w:color="auto"/>
                        <w:right w:val="none" w:sz="0" w:space="0" w:color="auto"/>
                      </w:divBdr>
                      <w:divsChild>
                        <w:div w:id="1782843132">
                          <w:marLeft w:val="0"/>
                          <w:marRight w:val="0"/>
                          <w:marTop w:val="0"/>
                          <w:marBottom w:val="300"/>
                          <w:divBdr>
                            <w:top w:val="none" w:sz="0" w:space="0" w:color="auto"/>
                            <w:left w:val="none" w:sz="0" w:space="0" w:color="auto"/>
                            <w:bottom w:val="none" w:sz="0" w:space="0" w:color="auto"/>
                            <w:right w:val="none" w:sz="0" w:space="0" w:color="auto"/>
                          </w:divBdr>
                        </w:div>
                        <w:div w:id="64958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a.xmu.edu.cn/sys/attachment/sys_att_main/sysAttMain.do?method=view&amp;fdId=161e612fe42c0b73af9c61c4b96b19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a.xmu.edu.cn/sys/attachment/sys_att_main/sysAttMain.do?method=view&amp;fdId=161e6145b5d549deb1e368b4659b6bc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a.xmu.edu.cn/sys/attachment/sys_att_main/sysAttMain.do?method=view&amp;fdId=161e617111854f51d94e86f4fc2ab400" TargetMode="External"/><Relationship Id="rId5" Type="http://schemas.openxmlformats.org/officeDocument/2006/relationships/footnotes" Target="footnotes.xml"/><Relationship Id="rId10" Type="http://schemas.openxmlformats.org/officeDocument/2006/relationships/hyperlink" Target="http://moa.xmu.edu.cn/sys/attachment/sys_att_main/sysAttMain.do?method=view&amp;fdId=161e6157df963b3f93000564e4cb2510" TargetMode="External"/><Relationship Id="rId4" Type="http://schemas.openxmlformats.org/officeDocument/2006/relationships/webSettings" Target="webSettings.xml"/><Relationship Id="rId9" Type="http://schemas.openxmlformats.org/officeDocument/2006/relationships/hyperlink" Target="http://moa.xmu.edu.cn/sys/attachment/sys_att_main/sysAttMain.do?method=view&amp;fdId=161e611e982b37153018dd747a38a51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473</Words>
  <Characters>2700</Characters>
  <Application>Microsoft Office Word</Application>
  <DocSecurity>0</DocSecurity>
  <Lines>22</Lines>
  <Paragraphs>6</Paragraphs>
  <ScaleCrop>false</ScaleCrop>
  <Company>微软中国</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阮艺莉(7298)</dc:creator>
  <cp:keywords/>
  <dc:description/>
  <cp:lastModifiedBy>阮艺莉(7298)</cp:lastModifiedBy>
  <cp:revision>11</cp:revision>
  <dcterms:created xsi:type="dcterms:W3CDTF">2018-09-17T01:23:00Z</dcterms:created>
  <dcterms:modified xsi:type="dcterms:W3CDTF">2019-05-08T04:39:00Z</dcterms:modified>
</cp:coreProperties>
</file>